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02" w:rsidRDefault="00737802" w:rsidP="00C871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8"/>
        </w:rPr>
      </w:pPr>
      <w:r w:rsidRPr="003731EE">
        <w:rPr>
          <w:rFonts w:ascii="Arial" w:eastAsia="Arial" w:hAnsi="Arial" w:cs="Arial"/>
          <w:b/>
          <w:color w:val="000000"/>
          <w:sz w:val="28"/>
        </w:rPr>
        <w:t>PEMBAGIAN JAM MENGAJAR</w:t>
      </w:r>
      <w:r w:rsidR="003731EE">
        <w:rPr>
          <w:rFonts w:ascii="Arial" w:eastAsia="Arial" w:hAnsi="Arial" w:cs="Arial"/>
          <w:b/>
          <w:color w:val="000000"/>
          <w:sz w:val="28"/>
        </w:rPr>
        <w:t xml:space="preserve"> </w:t>
      </w:r>
      <w:r w:rsidRPr="003731EE">
        <w:rPr>
          <w:rFonts w:ascii="Arial" w:eastAsia="Arial" w:hAnsi="Arial" w:cs="Arial"/>
          <w:b/>
          <w:color w:val="000000"/>
          <w:sz w:val="28"/>
        </w:rPr>
        <w:t>SEMESTER G</w:t>
      </w:r>
      <w:r w:rsidR="00464EAD">
        <w:rPr>
          <w:rFonts w:ascii="Arial" w:eastAsia="Arial" w:hAnsi="Arial" w:cs="Arial"/>
          <w:b/>
          <w:color w:val="000000"/>
          <w:sz w:val="28"/>
        </w:rPr>
        <w:t>ENAP</w:t>
      </w:r>
    </w:p>
    <w:p w:rsidR="003731EE" w:rsidRPr="003731EE" w:rsidRDefault="003731EE" w:rsidP="003731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SMK NEGERI 1 SEPAUK</w:t>
      </w:r>
    </w:p>
    <w:p w:rsidR="00737802" w:rsidRPr="003731EE" w:rsidRDefault="00737802" w:rsidP="007378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8"/>
        </w:rPr>
      </w:pPr>
      <w:r w:rsidRPr="003731EE">
        <w:rPr>
          <w:rFonts w:ascii="Arial" w:eastAsia="Arial" w:hAnsi="Arial" w:cs="Arial"/>
          <w:b/>
          <w:color w:val="000000"/>
          <w:sz w:val="28"/>
        </w:rPr>
        <w:t>TAHUN PELAJARAN 2020/2021</w:t>
      </w:r>
    </w:p>
    <w:p w:rsidR="00737802" w:rsidRDefault="007378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2552"/>
        <w:gridCol w:w="3119"/>
        <w:gridCol w:w="884"/>
        <w:gridCol w:w="2631"/>
        <w:gridCol w:w="1563"/>
        <w:gridCol w:w="1700"/>
      </w:tblGrid>
      <w:tr w:rsidR="0005635B" w:rsidTr="00C87117">
        <w:tc>
          <w:tcPr>
            <w:tcW w:w="703" w:type="dxa"/>
          </w:tcPr>
          <w:p w:rsidR="0005635B" w:rsidRDefault="00BB526C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552" w:type="dxa"/>
          </w:tcPr>
          <w:p w:rsidR="0005635B" w:rsidRDefault="00BB526C">
            <w:pPr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  <w:tc>
          <w:tcPr>
            <w:tcW w:w="3119" w:type="dxa"/>
          </w:tcPr>
          <w:p w:rsidR="0005635B" w:rsidRDefault="00BB526C">
            <w:pPr>
              <w:jc w:val="center"/>
              <w:rPr>
                <w:b/>
              </w:rPr>
            </w:pPr>
            <w:r>
              <w:rPr>
                <w:b/>
              </w:rPr>
              <w:t>MAPEL</w:t>
            </w:r>
          </w:p>
        </w:tc>
        <w:tc>
          <w:tcPr>
            <w:tcW w:w="884" w:type="dxa"/>
          </w:tcPr>
          <w:p w:rsidR="0005635B" w:rsidRDefault="00BB526C">
            <w:pPr>
              <w:jc w:val="center"/>
              <w:rPr>
                <w:b/>
              </w:rPr>
            </w:pPr>
            <w:r>
              <w:rPr>
                <w:b/>
              </w:rPr>
              <w:t>KELAS</w:t>
            </w:r>
          </w:p>
        </w:tc>
        <w:tc>
          <w:tcPr>
            <w:tcW w:w="2631" w:type="dxa"/>
          </w:tcPr>
          <w:p w:rsidR="0005635B" w:rsidRDefault="00BB526C">
            <w:pPr>
              <w:jc w:val="center"/>
              <w:rPr>
                <w:b/>
              </w:rPr>
            </w:pPr>
            <w:r>
              <w:rPr>
                <w:b/>
              </w:rPr>
              <w:t>JURUSAN</w:t>
            </w:r>
          </w:p>
        </w:tc>
        <w:tc>
          <w:tcPr>
            <w:tcW w:w="1563" w:type="dxa"/>
          </w:tcPr>
          <w:p w:rsidR="0005635B" w:rsidRDefault="00BB526C">
            <w:pPr>
              <w:jc w:val="center"/>
              <w:rPr>
                <w:b/>
              </w:rPr>
            </w:pPr>
            <w:r>
              <w:rPr>
                <w:b/>
              </w:rPr>
              <w:t>JUMLAH JAM</w:t>
            </w:r>
          </w:p>
        </w:tc>
        <w:tc>
          <w:tcPr>
            <w:tcW w:w="1700" w:type="dxa"/>
          </w:tcPr>
          <w:p w:rsidR="0005635B" w:rsidRDefault="00BB526C">
            <w:pPr>
              <w:jc w:val="center"/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 w:rsidR="0005635B" w:rsidTr="00C87117">
        <w:tc>
          <w:tcPr>
            <w:tcW w:w="703" w:type="dxa"/>
          </w:tcPr>
          <w:p w:rsidR="0005635B" w:rsidRDefault="00BB526C">
            <w:r>
              <w:t>1</w:t>
            </w:r>
          </w:p>
        </w:tc>
        <w:tc>
          <w:tcPr>
            <w:tcW w:w="2552" w:type="dxa"/>
          </w:tcPr>
          <w:p w:rsidR="0005635B" w:rsidRDefault="00BB526C">
            <w:r>
              <w:t>NORMANITA, S.Pd</w:t>
            </w:r>
          </w:p>
        </w:tc>
        <w:tc>
          <w:tcPr>
            <w:tcW w:w="3119" w:type="dxa"/>
          </w:tcPr>
          <w:p w:rsidR="0005635B" w:rsidRDefault="00BB526C">
            <w:r>
              <w:t>PPKN</w:t>
            </w:r>
          </w:p>
        </w:tc>
        <w:tc>
          <w:tcPr>
            <w:tcW w:w="884" w:type="dxa"/>
          </w:tcPr>
          <w:p w:rsidR="0005635B" w:rsidRDefault="00BB526C">
            <w:r>
              <w:t>11</w:t>
            </w:r>
          </w:p>
          <w:p w:rsidR="0005635B" w:rsidRDefault="00BB526C">
            <w:r>
              <w:t>12</w:t>
            </w:r>
          </w:p>
        </w:tc>
        <w:tc>
          <w:tcPr>
            <w:tcW w:w="2631" w:type="dxa"/>
          </w:tcPr>
          <w:p w:rsidR="0005635B" w:rsidRDefault="00BB526C">
            <w:r>
              <w:t>Semua jurusan</w:t>
            </w:r>
          </w:p>
        </w:tc>
        <w:tc>
          <w:tcPr>
            <w:tcW w:w="1563" w:type="dxa"/>
          </w:tcPr>
          <w:p w:rsidR="0005635B" w:rsidRDefault="00BB526C">
            <w:r>
              <w:t>2 X 7 = 14</w:t>
            </w:r>
          </w:p>
          <w:p w:rsidR="0005635B" w:rsidRDefault="00984799">
            <w:r>
              <w:t>2 X 7 = 14</w:t>
            </w:r>
          </w:p>
        </w:tc>
        <w:tc>
          <w:tcPr>
            <w:tcW w:w="1700" w:type="dxa"/>
          </w:tcPr>
          <w:p w:rsidR="0005635B" w:rsidRDefault="00A00063">
            <w:r>
              <w:t xml:space="preserve">28 </w:t>
            </w:r>
            <w:r w:rsidR="003728BD">
              <w:t xml:space="preserve"> JP</w:t>
            </w:r>
          </w:p>
        </w:tc>
      </w:tr>
      <w:tr w:rsidR="0005635B" w:rsidTr="00C87117">
        <w:tc>
          <w:tcPr>
            <w:tcW w:w="703" w:type="dxa"/>
          </w:tcPr>
          <w:p w:rsidR="0005635B" w:rsidRDefault="00BB526C">
            <w:r>
              <w:t xml:space="preserve">2. </w:t>
            </w:r>
          </w:p>
        </w:tc>
        <w:tc>
          <w:tcPr>
            <w:tcW w:w="2552" w:type="dxa"/>
          </w:tcPr>
          <w:p w:rsidR="0005635B" w:rsidRDefault="00BB526C">
            <w:r>
              <w:t>DARYANI, S.Pd</w:t>
            </w:r>
          </w:p>
        </w:tc>
        <w:tc>
          <w:tcPr>
            <w:tcW w:w="3119" w:type="dxa"/>
          </w:tcPr>
          <w:p w:rsidR="0005635B" w:rsidRDefault="00BB526C">
            <w:r>
              <w:t>MATEMATIKA</w:t>
            </w:r>
          </w:p>
        </w:tc>
        <w:tc>
          <w:tcPr>
            <w:tcW w:w="884" w:type="dxa"/>
          </w:tcPr>
          <w:p w:rsidR="0005635B" w:rsidRDefault="003728BD">
            <w:r>
              <w:t>10</w:t>
            </w:r>
          </w:p>
          <w:p w:rsidR="0005635B" w:rsidRDefault="00BB526C">
            <w:r>
              <w:t>12</w:t>
            </w:r>
          </w:p>
        </w:tc>
        <w:tc>
          <w:tcPr>
            <w:tcW w:w="2631" w:type="dxa"/>
          </w:tcPr>
          <w:p w:rsidR="0005635B" w:rsidRDefault="00BB526C">
            <w:r>
              <w:t>Semua jurusan</w:t>
            </w:r>
          </w:p>
          <w:p w:rsidR="0005635B" w:rsidRDefault="00BB526C">
            <w:r>
              <w:t>OTKP (A,B), AKL</w:t>
            </w:r>
          </w:p>
        </w:tc>
        <w:tc>
          <w:tcPr>
            <w:tcW w:w="1563" w:type="dxa"/>
          </w:tcPr>
          <w:p w:rsidR="0005635B" w:rsidRDefault="00BB526C">
            <w:r>
              <w:t>7 X 4 = 28</w:t>
            </w:r>
          </w:p>
          <w:p w:rsidR="0005635B" w:rsidRDefault="00BB526C">
            <w:r>
              <w:t>3 x 4 = 12</w:t>
            </w:r>
          </w:p>
        </w:tc>
        <w:tc>
          <w:tcPr>
            <w:tcW w:w="1700" w:type="dxa"/>
          </w:tcPr>
          <w:p w:rsidR="0005635B" w:rsidRDefault="003728BD">
            <w:r>
              <w:t>40 Jp</w:t>
            </w:r>
          </w:p>
        </w:tc>
      </w:tr>
      <w:tr w:rsidR="0005635B" w:rsidTr="00C87117">
        <w:tc>
          <w:tcPr>
            <w:tcW w:w="703" w:type="dxa"/>
          </w:tcPr>
          <w:p w:rsidR="0005635B" w:rsidRDefault="00BB526C">
            <w:r>
              <w:t>3.</w:t>
            </w:r>
          </w:p>
        </w:tc>
        <w:tc>
          <w:tcPr>
            <w:tcW w:w="2552" w:type="dxa"/>
          </w:tcPr>
          <w:p w:rsidR="0005635B" w:rsidRDefault="00BB526C">
            <w:r>
              <w:t>DIAN ISTANTI, S.Pd</w:t>
            </w:r>
          </w:p>
        </w:tc>
        <w:tc>
          <w:tcPr>
            <w:tcW w:w="3119" w:type="dxa"/>
          </w:tcPr>
          <w:p w:rsidR="0005635B" w:rsidRDefault="00BB526C">
            <w:r>
              <w:t>B. INGGRIS</w:t>
            </w:r>
          </w:p>
        </w:tc>
        <w:tc>
          <w:tcPr>
            <w:tcW w:w="884" w:type="dxa"/>
          </w:tcPr>
          <w:p w:rsidR="0005635B" w:rsidRDefault="003728BD">
            <w:r>
              <w:t>11</w:t>
            </w:r>
          </w:p>
          <w:p w:rsidR="0005635B" w:rsidRDefault="00BB526C">
            <w:r>
              <w:t>12</w:t>
            </w:r>
          </w:p>
        </w:tc>
        <w:tc>
          <w:tcPr>
            <w:tcW w:w="2631" w:type="dxa"/>
          </w:tcPr>
          <w:p w:rsidR="0005635B" w:rsidRDefault="00BB526C">
            <w:r>
              <w:t>Semua jurusan</w:t>
            </w:r>
          </w:p>
          <w:p w:rsidR="0005635B" w:rsidRDefault="003728BD">
            <w:r>
              <w:t>TBSM, DPIB&amp;TITL, ATP, MM</w:t>
            </w:r>
          </w:p>
        </w:tc>
        <w:tc>
          <w:tcPr>
            <w:tcW w:w="1563" w:type="dxa"/>
          </w:tcPr>
          <w:p w:rsidR="0005635B" w:rsidRDefault="00BB526C">
            <w:r>
              <w:t>7 X 3 = 21</w:t>
            </w:r>
          </w:p>
          <w:p w:rsidR="0005635B" w:rsidRDefault="003728BD" w:rsidP="003728BD">
            <w:r>
              <w:t>4</w:t>
            </w:r>
            <w:r w:rsidR="00BB526C">
              <w:t xml:space="preserve"> X </w:t>
            </w:r>
            <w:r>
              <w:t>4</w:t>
            </w:r>
            <w:r w:rsidR="00FD5E84">
              <w:t xml:space="preserve"> = 16</w:t>
            </w:r>
          </w:p>
        </w:tc>
        <w:tc>
          <w:tcPr>
            <w:tcW w:w="1700" w:type="dxa"/>
          </w:tcPr>
          <w:p w:rsidR="0005635B" w:rsidRDefault="00FD5E84">
            <w:r>
              <w:t>37</w:t>
            </w:r>
            <w:r w:rsidR="003728BD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t xml:space="preserve">4. </w:t>
            </w:r>
          </w:p>
        </w:tc>
        <w:tc>
          <w:tcPr>
            <w:tcW w:w="2552" w:type="dxa"/>
          </w:tcPr>
          <w:p w:rsidR="00737802" w:rsidRDefault="00737802" w:rsidP="00E37105">
            <w:r>
              <w:t>HORAS MB MARBUN</w:t>
            </w:r>
          </w:p>
        </w:tc>
        <w:tc>
          <w:tcPr>
            <w:tcW w:w="3119" w:type="dxa"/>
          </w:tcPr>
          <w:p w:rsidR="00737802" w:rsidRDefault="00737802" w:rsidP="00E37105">
            <w:r>
              <w:t>Informatika</w:t>
            </w:r>
          </w:p>
          <w:p w:rsidR="00737802" w:rsidRDefault="00737802" w:rsidP="00E37105">
            <w:r>
              <w:t xml:space="preserve">Adm Pajak </w:t>
            </w:r>
          </w:p>
          <w:p w:rsidR="00737802" w:rsidRDefault="00737802" w:rsidP="00E37105"/>
          <w:p w:rsidR="00737802" w:rsidRDefault="00737802" w:rsidP="00E37105">
            <w:r>
              <w:t>Pratikum Akt Jasa</w:t>
            </w:r>
          </w:p>
        </w:tc>
        <w:tc>
          <w:tcPr>
            <w:tcW w:w="884" w:type="dxa"/>
          </w:tcPr>
          <w:p w:rsidR="00737802" w:rsidRDefault="00737802" w:rsidP="00E37105">
            <w:r>
              <w:t>10</w:t>
            </w:r>
          </w:p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  <w:p w:rsidR="00737802" w:rsidRDefault="00737802" w:rsidP="00E37105">
            <w:r>
              <w:t>11</w:t>
            </w:r>
          </w:p>
          <w:p w:rsidR="003C38DD" w:rsidRDefault="003C38DD" w:rsidP="00E37105">
            <w:r>
              <w:t>12</w:t>
            </w:r>
          </w:p>
        </w:tc>
        <w:tc>
          <w:tcPr>
            <w:tcW w:w="2631" w:type="dxa"/>
          </w:tcPr>
          <w:p w:rsidR="00737802" w:rsidRDefault="003731EE" w:rsidP="00E37105">
            <w:r>
              <w:t>MPLB</w:t>
            </w:r>
            <w:r w:rsidR="00737802">
              <w:t xml:space="preserve"> (A,B), AKL, </w:t>
            </w:r>
            <w:r>
              <w:t>AT</w:t>
            </w:r>
          </w:p>
          <w:p w:rsidR="00737802" w:rsidRDefault="00737802" w:rsidP="00E37105">
            <w:r>
              <w:t>AKL</w:t>
            </w:r>
          </w:p>
          <w:p w:rsidR="003731EE" w:rsidRDefault="003731EE" w:rsidP="00E37105">
            <w:r>
              <w:t>AKL</w:t>
            </w:r>
          </w:p>
          <w:p w:rsidR="003731EE" w:rsidRDefault="003731EE" w:rsidP="00E37105">
            <w:r>
              <w:t>AKL</w:t>
            </w:r>
          </w:p>
          <w:p w:rsidR="003C38DD" w:rsidRDefault="003C38DD" w:rsidP="00E37105">
            <w:r>
              <w:t>AKL</w:t>
            </w:r>
          </w:p>
        </w:tc>
        <w:tc>
          <w:tcPr>
            <w:tcW w:w="1563" w:type="dxa"/>
          </w:tcPr>
          <w:p w:rsidR="00737802" w:rsidRDefault="00737802" w:rsidP="00E37105">
            <w:r>
              <w:t>4 X 4 = 16</w:t>
            </w:r>
          </w:p>
          <w:p w:rsidR="00737802" w:rsidRDefault="00737802" w:rsidP="00E37105">
            <w:r>
              <w:t>1 X 3 = 3</w:t>
            </w:r>
          </w:p>
          <w:p w:rsidR="00737802" w:rsidRDefault="00737802" w:rsidP="00E37105">
            <w:r>
              <w:t>1 X 3 = 3</w:t>
            </w:r>
          </w:p>
          <w:p w:rsidR="00737802" w:rsidRDefault="00737802" w:rsidP="00E37105">
            <w:r>
              <w:t>1 x 6 = 6</w:t>
            </w:r>
          </w:p>
          <w:p w:rsidR="003C38DD" w:rsidRDefault="003C38DD" w:rsidP="00E37105">
            <w:r>
              <w:t>1 x 7 = 7</w:t>
            </w:r>
          </w:p>
        </w:tc>
        <w:tc>
          <w:tcPr>
            <w:tcW w:w="1700" w:type="dxa"/>
          </w:tcPr>
          <w:p w:rsidR="00737802" w:rsidRDefault="00737802" w:rsidP="003C38DD">
            <w:r>
              <w:t>3</w:t>
            </w:r>
            <w:r w:rsidR="003C38DD">
              <w:t>5</w:t>
            </w:r>
            <w:r>
              <w:t xml:space="preserve"> 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t xml:space="preserve">5. </w:t>
            </w:r>
          </w:p>
        </w:tc>
        <w:tc>
          <w:tcPr>
            <w:tcW w:w="2552" w:type="dxa"/>
          </w:tcPr>
          <w:p w:rsidR="00737802" w:rsidRDefault="00737802" w:rsidP="00E37105">
            <w:r>
              <w:t>ELISABET, SE.</w:t>
            </w:r>
          </w:p>
        </w:tc>
        <w:tc>
          <w:tcPr>
            <w:tcW w:w="3119" w:type="dxa"/>
          </w:tcPr>
          <w:p w:rsidR="00737802" w:rsidRDefault="003C38DD" w:rsidP="00E37105">
            <w:r>
              <w:t>Dasar-Dasar AKL</w:t>
            </w:r>
          </w:p>
          <w:p w:rsidR="00737802" w:rsidRDefault="00737802" w:rsidP="00E37105">
            <w:r>
              <w:t>Pratikum Akt. Lembaga</w:t>
            </w:r>
          </w:p>
          <w:p w:rsidR="00737802" w:rsidRDefault="00737802" w:rsidP="00E37105">
            <w:r>
              <w:t>Pratikum Akt. Lembaga</w:t>
            </w:r>
          </w:p>
          <w:p w:rsidR="00737802" w:rsidRDefault="00737802" w:rsidP="00E37105">
            <w:r>
              <w:t>Komp. Akuntansi</w:t>
            </w:r>
          </w:p>
          <w:p w:rsidR="00737802" w:rsidRDefault="00737802" w:rsidP="00E37105">
            <w:r>
              <w:t>Komp. Akuntansi</w:t>
            </w:r>
          </w:p>
          <w:p w:rsidR="00737802" w:rsidRDefault="00737802" w:rsidP="00E37105">
            <w:r>
              <w:t>Akt Keuangan</w:t>
            </w:r>
          </w:p>
          <w:p w:rsidR="00737802" w:rsidRDefault="00737802" w:rsidP="00E37105">
            <w:r>
              <w:t>Akt Keuangan</w:t>
            </w:r>
          </w:p>
          <w:p w:rsidR="00737802" w:rsidRDefault="00737802" w:rsidP="00E37105"/>
        </w:tc>
        <w:tc>
          <w:tcPr>
            <w:tcW w:w="884" w:type="dxa"/>
          </w:tcPr>
          <w:p w:rsidR="00737802" w:rsidRDefault="003C38DD" w:rsidP="00E37105">
            <w:r>
              <w:t>10</w:t>
            </w:r>
          </w:p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  <w:p w:rsidR="00737802" w:rsidRDefault="00737802" w:rsidP="00E37105">
            <w:r>
              <w:t>10</w:t>
            </w:r>
          </w:p>
        </w:tc>
        <w:tc>
          <w:tcPr>
            <w:tcW w:w="2631" w:type="dxa"/>
          </w:tcPr>
          <w:p w:rsidR="00737802" w:rsidRDefault="00737802" w:rsidP="00E37105">
            <w:r>
              <w:t>AKL</w:t>
            </w:r>
          </w:p>
          <w:p w:rsidR="003731EE" w:rsidRDefault="003731EE" w:rsidP="003731EE">
            <w:r>
              <w:t>AKL</w:t>
            </w:r>
          </w:p>
          <w:p w:rsidR="003731EE" w:rsidRDefault="003731EE" w:rsidP="003731EE">
            <w:r>
              <w:t>AKL</w:t>
            </w:r>
          </w:p>
          <w:p w:rsidR="003731EE" w:rsidRDefault="003731EE" w:rsidP="003731EE">
            <w:r>
              <w:t>AKL</w:t>
            </w:r>
          </w:p>
          <w:p w:rsidR="003731EE" w:rsidRDefault="003731EE" w:rsidP="003731EE">
            <w:r>
              <w:t>AKL</w:t>
            </w:r>
          </w:p>
          <w:p w:rsidR="003731EE" w:rsidRDefault="003731EE" w:rsidP="003731EE">
            <w:r>
              <w:t>AKL</w:t>
            </w:r>
          </w:p>
          <w:p w:rsidR="003731EE" w:rsidRDefault="003731EE" w:rsidP="003731EE">
            <w:r>
              <w:t>AKL</w:t>
            </w:r>
          </w:p>
          <w:p w:rsidR="003731EE" w:rsidRDefault="003731EE" w:rsidP="003731EE">
            <w:r>
              <w:t>AKL</w:t>
            </w:r>
          </w:p>
        </w:tc>
        <w:tc>
          <w:tcPr>
            <w:tcW w:w="1563" w:type="dxa"/>
          </w:tcPr>
          <w:p w:rsidR="00737802" w:rsidRDefault="003C38DD" w:rsidP="00E37105">
            <w:r>
              <w:t>1 X 6 = 6</w:t>
            </w:r>
          </w:p>
          <w:p w:rsidR="00737802" w:rsidRDefault="00737802" w:rsidP="00E37105">
            <w:r>
              <w:t>1 X 4 = 4</w:t>
            </w:r>
          </w:p>
          <w:p w:rsidR="00737802" w:rsidRDefault="00737802" w:rsidP="00E37105">
            <w:r>
              <w:t>1 x 4 = 4</w:t>
            </w:r>
          </w:p>
          <w:p w:rsidR="00737802" w:rsidRDefault="00737802" w:rsidP="00E37105">
            <w:r>
              <w:t>1 X 5 = 5</w:t>
            </w:r>
          </w:p>
          <w:p w:rsidR="00737802" w:rsidRDefault="00737802" w:rsidP="00E37105">
            <w:r>
              <w:t>1 X 5 = 5</w:t>
            </w:r>
          </w:p>
          <w:p w:rsidR="00737802" w:rsidRDefault="00737802" w:rsidP="00E37105">
            <w:r>
              <w:t>1 X 6 = 6</w:t>
            </w:r>
          </w:p>
          <w:p w:rsidR="00737802" w:rsidRDefault="00737802" w:rsidP="00E37105">
            <w:r>
              <w:t>1 X 6 = 6</w:t>
            </w:r>
          </w:p>
          <w:p w:rsidR="00737802" w:rsidRDefault="00737802" w:rsidP="00E37105">
            <w:r>
              <w:t>1 x 2 = 2</w:t>
            </w:r>
          </w:p>
        </w:tc>
        <w:tc>
          <w:tcPr>
            <w:tcW w:w="1700" w:type="dxa"/>
          </w:tcPr>
          <w:p w:rsidR="00737802" w:rsidRDefault="003C38DD" w:rsidP="00E37105">
            <w:r>
              <w:t>38</w:t>
            </w:r>
            <w:r w:rsidR="00737802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t xml:space="preserve">6. </w:t>
            </w:r>
          </w:p>
        </w:tc>
        <w:tc>
          <w:tcPr>
            <w:tcW w:w="2552" w:type="dxa"/>
          </w:tcPr>
          <w:p w:rsidR="00737802" w:rsidRDefault="00737802" w:rsidP="00E37105">
            <w:r>
              <w:t>HANIK RAHMAWATI, SP</w:t>
            </w:r>
          </w:p>
        </w:tc>
        <w:tc>
          <w:tcPr>
            <w:tcW w:w="3119" w:type="dxa"/>
          </w:tcPr>
          <w:p w:rsidR="00737802" w:rsidRDefault="00737802" w:rsidP="00E37105">
            <w:r>
              <w:t>Dasar Program Keahlian ATP</w:t>
            </w:r>
          </w:p>
          <w:p w:rsidR="00737802" w:rsidRDefault="00737802" w:rsidP="00E37105">
            <w:r>
              <w:t>Pembibitan dan Kultur Jaringan</w:t>
            </w:r>
          </w:p>
          <w:p w:rsidR="00737802" w:rsidRDefault="00737802" w:rsidP="00E37105">
            <w:r>
              <w:t>Pembibitan dan Kultur Jaringan</w:t>
            </w:r>
          </w:p>
          <w:p w:rsidR="00737802" w:rsidRDefault="00737802" w:rsidP="00E37105">
            <w:r>
              <w:t>Panen dan Pasca Panen</w:t>
            </w:r>
          </w:p>
          <w:p w:rsidR="00737802" w:rsidRDefault="00737802" w:rsidP="00E37105">
            <w:r>
              <w:t>Panen dan Pasca Panen</w:t>
            </w:r>
          </w:p>
        </w:tc>
        <w:tc>
          <w:tcPr>
            <w:tcW w:w="884" w:type="dxa"/>
          </w:tcPr>
          <w:p w:rsidR="00737802" w:rsidRDefault="00737802" w:rsidP="00E37105">
            <w:r>
              <w:t>10</w:t>
            </w:r>
          </w:p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</w:tc>
        <w:tc>
          <w:tcPr>
            <w:tcW w:w="2631" w:type="dxa"/>
          </w:tcPr>
          <w:p w:rsidR="00737802" w:rsidRDefault="003731EE" w:rsidP="00E37105">
            <w:r>
              <w:t>AT</w:t>
            </w:r>
          </w:p>
          <w:p w:rsidR="00737802" w:rsidRDefault="003731EE" w:rsidP="00E37105">
            <w:r>
              <w:t>ATP</w:t>
            </w:r>
          </w:p>
          <w:p w:rsidR="003731EE" w:rsidRDefault="003731EE" w:rsidP="00E37105">
            <w:r>
              <w:t>ATP</w:t>
            </w:r>
          </w:p>
          <w:p w:rsidR="00737802" w:rsidRDefault="003731EE" w:rsidP="00E37105">
            <w:r>
              <w:t>ATP</w:t>
            </w:r>
          </w:p>
          <w:p w:rsidR="00737802" w:rsidRDefault="00737802" w:rsidP="00E37105">
            <w:r>
              <w:t>ATP</w:t>
            </w:r>
          </w:p>
        </w:tc>
        <w:tc>
          <w:tcPr>
            <w:tcW w:w="1563" w:type="dxa"/>
          </w:tcPr>
          <w:p w:rsidR="00737802" w:rsidRDefault="00737802" w:rsidP="00E37105">
            <w:r>
              <w:t>1 X 6 = 6</w:t>
            </w:r>
          </w:p>
          <w:p w:rsidR="00737802" w:rsidRDefault="00737802" w:rsidP="00E37105">
            <w:r>
              <w:t>1 x 6 = 6</w:t>
            </w:r>
          </w:p>
          <w:p w:rsidR="00737802" w:rsidRDefault="00737802" w:rsidP="00E37105">
            <w:r>
              <w:t>1 x 6 = 6</w:t>
            </w:r>
          </w:p>
          <w:p w:rsidR="00737802" w:rsidRDefault="00737802" w:rsidP="00E37105">
            <w:r>
              <w:t>1 x 4 = 4</w:t>
            </w:r>
          </w:p>
          <w:p w:rsidR="00737802" w:rsidRDefault="00737802" w:rsidP="00E37105">
            <w:r>
              <w:t>1 x 4 = 4</w:t>
            </w:r>
          </w:p>
        </w:tc>
        <w:tc>
          <w:tcPr>
            <w:tcW w:w="1700" w:type="dxa"/>
          </w:tcPr>
          <w:p w:rsidR="00737802" w:rsidRDefault="003F43FC" w:rsidP="003F43FC">
            <w:r>
              <w:t xml:space="preserve">26 </w:t>
            </w:r>
            <w:r w:rsidR="00737802">
              <w:t>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t xml:space="preserve">7. </w:t>
            </w:r>
          </w:p>
        </w:tc>
        <w:tc>
          <w:tcPr>
            <w:tcW w:w="2552" w:type="dxa"/>
          </w:tcPr>
          <w:p w:rsidR="00737802" w:rsidRDefault="00737802" w:rsidP="00E37105">
            <w:r>
              <w:t>M. Rijaluddin S.Pd</w:t>
            </w:r>
          </w:p>
        </w:tc>
        <w:tc>
          <w:tcPr>
            <w:tcW w:w="3119" w:type="dxa"/>
          </w:tcPr>
          <w:p w:rsidR="00737802" w:rsidRDefault="00737802" w:rsidP="00E37105">
            <w:r>
              <w:t xml:space="preserve">Persiapan Lahan dan Penanaman </w:t>
            </w:r>
          </w:p>
          <w:p w:rsidR="00737802" w:rsidRDefault="00737802" w:rsidP="00E37105">
            <w:r>
              <w:t>Persiapan Lahan dan Penanaman</w:t>
            </w:r>
          </w:p>
          <w:p w:rsidR="00737802" w:rsidRDefault="00737802" w:rsidP="00E37105">
            <w:r>
              <w:t>Pemetaan Lahan</w:t>
            </w:r>
          </w:p>
          <w:p w:rsidR="00737802" w:rsidRDefault="005679A2" w:rsidP="00E37105">
            <w:r>
              <w:t>Pemetaan Lahan</w:t>
            </w:r>
          </w:p>
          <w:p w:rsidR="003F43FC" w:rsidRDefault="003F43FC" w:rsidP="003F43FC">
            <w:r>
              <w:t>Pemeliharaan</w:t>
            </w:r>
          </w:p>
          <w:p w:rsidR="003F43FC" w:rsidRDefault="00AD2A9B" w:rsidP="00E37105">
            <w:r>
              <w:t>Pemeliharaan</w:t>
            </w:r>
          </w:p>
        </w:tc>
        <w:tc>
          <w:tcPr>
            <w:tcW w:w="884" w:type="dxa"/>
          </w:tcPr>
          <w:p w:rsidR="00737802" w:rsidRDefault="00737802" w:rsidP="00E37105">
            <w:r>
              <w:t>11</w:t>
            </w:r>
          </w:p>
          <w:p w:rsidR="00737802" w:rsidRDefault="00737802" w:rsidP="00E37105"/>
          <w:p w:rsidR="00737802" w:rsidRDefault="00737802" w:rsidP="00E37105">
            <w:r>
              <w:t>12</w:t>
            </w:r>
          </w:p>
          <w:p w:rsidR="00737802" w:rsidRDefault="00737802" w:rsidP="00E37105"/>
          <w:p w:rsidR="00737802" w:rsidRDefault="00737802" w:rsidP="00E37105">
            <w:r>
              <w:t>11</w:t>
            </w:r>
          </w:p>
          <w:p w:rsidR="00737802" w:rsidRDefault="00737802" w:rsidP="005679A2">
            <w:r>
              <w:t>12</w:t>
            </w:r>
          </w:p>
          <w:p w:rsidR="003F43FC" w:rsidRDefault="003F43FC" w:rsidP="003F43FC">
            <w:r>
              <w:t>11</w:t>
            </w:r>
          </w:p>
          <w:p w:rsidR="003F43FC" w:rsidRDefault="003F43FC" w:rsidP="005679A2">
            <w:r>
              <w:t>12</w:t>
            </w:r>
          </w:p>
        </w:tc>
        <w:tc>
          <w:tcPr>
            <w:tcW w:w="2631" w:type="dxa"/>
          </w:tcPr>
          <w:p w:rsidR="00737802" w:rsidRDefault="00737802" w:rsidP="00E37105">
            <w:r>
              <w:t>ATP</w:t>
            </w:r>
          </w:p>
          <w:p w:rsidR="00737802" w:rsidRDefault="00737802" w:rsidP="00E37105"/>
          <w:p w:rsidR="00737802" w:rsidRDefault="00737802" w:rsidP="00E37105">
            <w:r>
              <w:t>ATP</w:t>
            </w:r>
          </w:p>
          <w:p w:rsidR="00737802" w:rsidRDefault="00737802" w:rsidP="00E37105"/>
          <w:p w:rsidR="00737802" w:rsidRDefault="003731EE" w:rsidP="00E37105">
            <w:r>
              <w:t>ATP</w:t>
            </w:r>
          </w:p>
          <w:p w:rsidR="003731EE" w:rsidRDefault="003731EE" w:rsidP="005679A2">
            <w:r>
              <w:t>ATP</w:t>
            </w:r>
          </w:p>
          <w:p w:rsidR="003F43FC" w:rsidRDefault="003F43FC" w:rsidP="003F43FC">
            <w:r>
              <w:t>ATP</w:t>
            </w:r>
          </w:p>
          <w:p w:rsidR="003F43FC" w:rsidRDefault="003F43FC" w:rsidP="005679A2">
            <w:r>
              <w:t>ATP</w:t>
            </w:r>
          </w:p>
        </w:tc>
        <w:tc>
          <w:tcPr>
            <w:tcW w:w="1563" w:type="dxa"/>
          </w:tcPr>
          <w:p w:rsidR="00737802" w:rsidRDefault="00737802" w:rsidP="00E37105">
            <w:r>
              <w:t>1 x 6 =6</w:t>
            </w:r>
          </w:p>
          <w:p w:rsidR="00737802" w:rsidRDefault="00737802" w:rsidP="00E37105"/>
          <w:p w:rsidR="00737802" w:rsidRDefault="00737802" w:rsidP="00E37105">
            <w:r>
              <w:t>1 X 6 = 6</w:t>
            </w:r>
          </w:p>
          <w:p w:rsidR="00737802" w:rsidRDefault="00737802" w:rsidP="00E37105"/>
          <w:p w:rsidR="00737802" w:rsidRDefault="00737802" w:rsidP="00E37105">
            <w:r>
              <w:t>1 x 3 = 3</w:t>
            </w:r>
          </w:p>
          <w:p w:rsidR="00737802" w:rsidRDefault="00737802" w:rsidP="00E37105">
            <w:r>
              <w:t>1 x 3 = 3</w:t>
            </w:r>
          </w:p>
          <w:p w:rsidR="003F43FC" w:rsidRDefault="003F43FC" w:rsidP="003F43FC">
            <w:r>
              <w:t>1 x 6 = 6</w:t>
            </w:r>
          </w:p>
          <w:p w:rsidR="003F43FC" w:rsidRDefault="003F43FC" w:rsidP="00AD2A9B">
            <w:r>
              <w:t>1 X 5 = 5</w:t>
            </w:r>
          </w:p>
        </w:tc>
        <w:tc>
          <w:tcPr>
            <w:tcW w:w="1700" w:type="dxa"/>
          </w:tcPr>
          <w:p w:rsidR="00737802" w:rsidRDefault="003F43FC" w:rsidP="00E37105">
            <w:r>
              <w:t>29</w:t>
            </w:r>
            <w:r w:rsidR="00737802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lastRenderedPageBreak/>
              <w:t>8.</w:t>
            </w:r>
          </w:p>
        </w:tc>
        <w:tc>
          <w:tcPr>
            <w:tcW w:w="2552" w:type="dxa"/>
          </w:tcPr>
          <w:p w:rsidR="00737802" w:rsidRDefault="00737802" w:rsidP="00E37105">
            <w:r>
              <w:t>Duma Lumbanraja, S.Pd</w:t>
            </w:r>
          </w:p>
        </w:tc>
        <w:tc>
          <w:tcPr>
            <w:tcW w:w="3119" w:type="dxa"/>
          </w:tcPr>
          <w:p w:rsidR="00737802" w:rsidRDefault="00737802" w:rsidP="00E37105">
            <w:r>
              <w:t>PKWU</w:t>
            </w:r>
          </w:p>
        </w:tc>
        <w:tc>
          <w:tcPr>
            <w:tcW w:w="884" w:type="dxa"/>
          </w:tcPr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</w:tc>
        <w:tc>
          <w:tcPr>
            <w:tcW w:w="2631" w:type="dxa"/>
          </w:tcPr>
          <w:p w:rsidR="00737802" w:rsidRDefault="00737802" w:rsidP="00E37105">
            <w:r>
              <w:t xml:space="preserve">OTKP (A,B) AKL, </w:t>
            </w:r>
          </w:p>
          <w:p w:rsidR="00737802" w:rsidRDefault="00737802" w:rsidP="00E37105">
            <w:r>
              <w:t>OTKP (A,B)</w:t>
            </w:r>
          </w:p>
        </w:tc>
        <w:tc>
          <w:tcPr>
            <w:tcW w:w="1563" w:type="dxa"/>
          </w:tcPr>
          <w:p w:rsidR="00737802" w:rsidRDefault="00464EAD" w:rsidP="00E37105">
            <w:r>
              <w:t>7 X 3 = 21</w:t>
            </w:r>
          </w:p>
          <w:p w:rsidR="00737802" w:rsidRDefault="00464EAD" w:rsidP="00464EAD">
            <w:r>
              <w:t>8</w:t>
            </w:r>
            <w:r w:rsidR="00737802">
              <w:t xml:space="preserve"> X </w:t>
            </w:r>
            <w:r>
              <w:t>2</w:t>
            </w:r>
            <w:r w:rsidR="00737802">
              <w:t xml:space="preserve"> = 16</w:t>
            </w:r>
          </w:p>
        </w:tc>
        <w:tc>
          <w:tcPr>
            <w:tcW w:w="1700" w:type="dxa"/>
          </w:tcPr>
          <w:p w:rsidR="00737802" w:rsidRDefault="00464EAD" w:rsidP="00E37105">
            <w:r>
              <w:t>37</w:t>
            </w:r>
            <w:r w:rsidR="00737802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t xml:space="preserve">9. </w:t>
            </w:r>
          </w:p>
        </w:tc>
        <w:tc>
          <w:tcPr>
            <w:tcW w:w="2552" w:type="dxa"/>
          </w:tcPr>
          <w:p w:rsidR="00737802" w:rsidRDefault="00737802" w:rsidP="00E37105">
            <w:r>
              <w:t>Syahidi SP</w:t>
            </w:r>
          </w:p>
        </w:tc>
        <w:tc>
          <w:tcPr>
            <w:tcW w:w="3119" w:type="dxa"/>
          </w:tcPr>
          <w:p w:rsidR="00737802" w:rsidRDefault="00737802" w:rsidP="00E37105">
            <w:r>
              <w:t>Instalasi Tenaga Listrik</w:t>
            </w:r>
          </w:p>
          <w:p w:rsidR="00737802" w:rsidRDefault="00737802" w:rsidP="00E37105">
            <w:r>
              <w:t>Instalasi Tenaga Listrik</w:t>
            </w:r>
          </w:p>
          <w:p w:rsidR="00737802" w:rsidRDefault="00737802" w:rsidP="00E37105">
            <w:r>
              <w:t>Instalasi motor Listrik</w:t>
            </w:r>
          </w:p>
          <w:p w:rsidR="00737802" w:rsidRDefault="00737802" w:rsidP="00E37105">
            <w:r>
              <w:t>Instalasi motor Listrik</w:t>
            </w:r>
          </w:p>
          <w:p w:rsidR="005679A2" w:rsidRDefault="005679A2" w:rsidP="00E37105">
            <w:r>
              <w:t>PKWU</w:t>
            </w:r>
          </w:p>
          <w:p w:rsidR="00737802" w:rsidRDefault="00737802" w:rsidP="00E37105"/>
        </w:tc>
        <w:tc>
          <w:tcPr>
            <w:tcW w:w="884" w:type="dxa"/>
          </w:tcPr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  <w:p w:rsidR="005679A2" w:rsidRDefault="005679A2" w:rsidP="00E37105">
            <w:r>
              <w:t>12</w:t>
            </w:r>
          </w:p>
          <w:p w:rsidR="00737802" w:rsidRDefault="00737802" w:rsidP="00E37105"/>
        </w:tc>
        <w:tc>
          <w:tcPr>
            <w:tcW w:w="2631" w:type="dxa"/>
          </w:tcPr>
          <w:p w:rsidR="00737802" w:rsidRDefault="00737802" w:rsidP="00E37105">
            <w:r>
              <w:t>TITL</w:t>
            </w:r>
          </w:p>
          <w:p w:rsidR="003731EE" w:rsidRDefault="003731EE" w:rsidP="00E37105">
            <w:r>
              <w:t>TITL</w:t>
            </w:r>
          </w:p>
          <w:p w:rsidR="003731EE" w:rsidRDefault="003731EE" w:rsidP="00E37105">
            <w:r>
              <w:t>TITL</w:t>
            </w:r>
          </w:p>
          <w:p w:rsidR="003731EE" w:rsidRDefault="003731EE" w:rsidP="00E37105">
            <w:r>
              <w:t>TITL</w:t>
            </w:r>
          </w:p>
          <w:p w:rsidR="003731EE" w:rsidRDefault="005679A2" w:rsidP="00E37105">
            <w:r>
              <w:t>TITL</w:t>
            </w:r>
          </w:p>
        </w:tc>
        <w:tc>
          <w:tcPr>
            <w:tcW w:w="1563" w:type="dxa"/>
          </w:tcPr>
          <w:p w:rsidR="00737802" w:rsidRDefault="00737802" w:rsidP="00E37105">
            <w:r>
              <w:t>8</w:t>
            </w:r>
            <w:r w:rsidR="00464EAD">
              <w:t xml:space="preserve"> x 1</w:t>
            </w:r>
            <w:r>
              <w:t xml:space="preserve"> = 8</w:t>
            </w:r>
          </w:p>
          <w:p w:rsidR="00737802" w:rsidRDefault="00737802" w:rsidP="00E37105">
            <w:r>
              <w:t>7</w:t>
            </w:r>
            <w:r w:rsidR="00464EAD">
              <w:t xml:space="preserve"> x 1 </w:t>
            </w:r>
            <w:r>
              <w:t xml:space="preserve"> =7</w:t>
            </w:r>
          </w:p>
          <w:p w:rsidR="00737802" w:rsidRDefault="00737802" w:rsidP="00E37105">
            <w:r>
              <w:t>8</w:t>
            </w:r>
            <w:r w:rsidR="00464EAD">
              <w:t xml:space="preserve"> x 1</w:t>
            </w:r>
            <w:r>
              <w:t xml:space="preserve"> = 8 </w:t>
            </w:r>
          </w:p>
          <w:p w:rsidR="00737802" w:rsidRDefault="00737802" w:rsidP="005679A2">
            <w:r>
              <w:t>6</w:t>
            </w:r>
            <w:r w:rsidR="00464EAD">
              <w:t xml:space="preserve"> x 1</w:t>
            </w:r>
            <w:r>
              <w:t xml:space="preserve"> = 6</w:t>
            </w:r>
          </w:p>
          <w:p w:rsidR="005679A2" w:rsidRDefault="005679A2" w:rsidP="005679A2">
            <w:r>
              <w:t>1 x 8 = 8</w:t>
            </w:r>
          </w:p>
        </w:tc>
        <w:tc>
          <w:tcPr>
            <w:tcW w:w="1700" w:type="dxa"/>
          </w:tcPr>
          <w:p w:rsidR="00737802" w:rsidRDefault="005679A2" w:rsidP="00E37105">
            <w:r>
              <w:t>29</w:t>
            </w:r>
            <w:r w:rsidR="00737802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t xml:space="preserve">10. </w:t>
            </w:r>
          </w:p>
        </w:tc>
        <w:tc>
          <w:tcPr>
            <w:tcW w:w="2552" w:type="dxa"/>
          </w:tcPr>
          <w:p w:rsidR="00737802" w:rsidRDefault="00737802" w:rsidP="00E37105">
            <w:r>
              <w:t>LISTIOWATI, S. Hut</w:t>
            </w:r>
          </w:p>
        </w:tc>
        <w:tc>
          <w:tcPr>
            <w:tcW w:w="3119" w:type="dxa"/>
          </w:tcPr>
          <w:p w:rsidR="00737802" w:rsidRDefault="00737802" w:rsidP="00E37105">
            <w:r>
              <w:t>Proyek Pengetahuan Alam dan Sosial</w:t>
            </w:r>
          </w:p>
          <w:p w:rsidR="00737802" w:rsidRDefault="00737802" w:rsidP="00E37105">
            <w:r>
              <w:t>Animasi 2D &amp; 3D</w:t>
            </w:r>
          </w:p>
          <w:p w:rsidR="00737802" w:rsidRDefault="00737802" w:rsidP="00E37105">
            <w:r>
              <w:t>Teknik Pengolahan Audio dan Video</w:t>
            </w:r>
          </w:p>
        </w:tc>
        <w:tc>
          <w:tcPr>
            <w:tcW w:w="884" w:type="dxa"/>
          </w:tcPr>
          <w:p w:rsidR="00737802" w:rsidRDefault="00737802" w:rsidP="00E37105">
            <w:r>
              <w:t>10</w:t>
            </w:r>
          </w:p>
          <w:p w:rsidR="00737802" w:rsidRDefault="00737802" w:rsidP="00E37105"/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  <w:p w:rsidR="00737802" w:rsidRDefault="00737802" w:rsidP="00E37105"/>
        </w:tc>
        <w:tc>
          <w:tcPr>
            <w:tcW w:w="2631" w:type="dxa"/>
          </w:tcPr>
          <w:p w:rsidR="00737802" w:rsidRDefault="00211FE9" w:rsidP="00E37105">
            <w:r>
              <w:t>AT</w:t>
            </w:r>
          </w:p>
          <w:p w:rsidR="00737802" w:rsidRDefault="00737802" w:rsidP="00E37105"/>
          <w:p w:rsidR="00737802" w:rsidRDefault="003731EE" w:rsidP="00E37105">
            <w:r>
              <w:t>MM</w:t>
            </w:r>
          </w:p>
          <w:p w:rsidR="00737802" w:rsidRDefault="003731EE" w:rsidP="00E37105">
            <w:r>
              <w:t>MM</w:t>
            </w:r>
          </w:p>
          <w:p w:rsidR="00136CF4" w:rsidRDefault="00136CF4" w:rsidP="00E37105"/>
        </w:tc>
        <w:tc>
          <w:tcPr>
            <w:tcW w:w="1563" w:type="dxa"/>
          </w:tcPr>
          <w:p w:rsidR="00737802" w:rsidRDefault="00211FE9" w:rsidP="00E37105">
            <w:r>
              <w:t xml:space="preserve">6 x </w:t>
            </w:r>
            <w:r w:rsidR="003C38DD">
              <w:t>2 =   12</w:t>
            </w:r>
          </w:p>
          <w:p w:rsidR="00737802" w:rsidRDefault="00737802" w:rsidP="00E37105"/>
          <w:p w:rsidR="00737802" w:rsidRDefault="00464EAD" w:rsidP="00E37105">
            <w:r>
              <w:t>12</w:t>
            </w:r>
            <w:r w:rsidR="00737802">
              <w:t xml:space="preserve"> X 1 = 12</w:t>
            </w:r>
          </w:p>
          <w:p w:rsidR="00737802" w:rsidRDefault="00737802" w:rsidP="00E37105">
            <w:r>
              <w:t>1</w:t>
            </w:r>
            <w:r w:rsidR="00464EAD">
              <w:t>2</w:t>
            </w:r>
            <w:r>
              <w:t xml:space="preserve"> X 1 = 12 </w:t>
            </w:r>
          </w:p>
          <w:p w:rsidR="00737802" w:rsidRDefault="00737802" w:rsidP="00E37105"/>
        </w:tc>
        <w:tc>
          <w:tcPr>
            <w:tcW w:w="1700" w:type="dxa"/>
          </w:tcPr>
          <w:p w:rsidR="00737802" w:rsidRDefault="00062C45" w:rsidP="003C38DD">
            <w:r>
              <w:t>36</w:t>
            </w:r>
            <w:r w:rsidR="00737802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t xml:space="preserve">11. </w:t>
            </w:r>
          </w:p>
        </w:tc>
        <w:tc>
          <w:tcPr>
            <w:tcW w:w="2552" w:type="dxa"/>
          </w:tcPr>
          <w:p w:rsidR="00737802" w:rsidRDefault="00737802" w:rsidP="00E37105">
            <w:r>
              <w:t>ZULKIFLI, S.Pdi</w:t>
            </w:r>
          </w:p>
        </w:tc>
        <w:tc>
          <w:tcPr>
            <w:tcW w:w="3119" w:type="dxa"/>
          </w:tcPr>
          <w:p w:rsidR="00737802" w:rsidRDefault="00737802" w:rsidP="00E37105">
            <w:r>
              <w:t>Pendidika Agama Islam</w:t>
            </w:r>
          </w:p>
        </w:tc>
        <w:tc>
          <w:tcPr>
            <w:tcW w:w="884" w:type="dxa"/>
          </w:tcPr>
          <w:p w:rsidR="00737802" w:rsidRDefault="00737802" w:rsidP="00E37105">
            <w:r>
              <w:t xml:space="preserve">10, </w:t>
            </w:r>
          </w:p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</w:tc>
        <w:tc>
          <w:tcPr>
            <w:tcW w:w="2631" w:type="dxa"/>
          </w:tcPr>
          <w:p w:rsidR="00737802" w:rsidRDefault="00737802" w:rsidP="00E37105">
            <w:r>
              <w:t xml:space="preserve">Semua Jurusan </w:t>
            </w:r>
          </w:p>
          <w:p w:rsidR="003731EE" w:rsidRDefault="003731EE" w:rsidP="00E37105">
            <w:r>
              <w:t xml:space="preserve">Semua Jurusan </w:t>
            </w:r>
          </w:p>
          <w:p w:rsidR="003731EE" w:rsidRDefault="003731EE" w:rsidP="00E37105">
            <w:r>
              <w:t>Semua Jurusan</w:t>
            </w:r>
          </w:p>
        </w:tc>
        <w:tc>
          <w:tcPr>
            <w:tcW w:w="1563" w:type="dxa"/>
          </w:tcPr>
          <w:p w:rsidR="00737802" w:rsidRDefault="00737802" w:rsidP="00E37105">
            <w:r>
              <w:t xml:space="preserve">7 x 3 = 21 </w:t>
            </w:r>
          </w:p>
          <w:p w:rsidR="00737802" w:rsidRDefault="00737802" w:rsidP="00E37105">
            <w:r>
              <w:t xml:space="preserve">7 x 3 =21 </w:t>
            </w:r>
          </w:p>
          <w:p w:rsidR="00737802" w:rsidRDefault="00737802" w:rsidP="00E37105">
            <w:r>
              <w:t>7 x 3 = 21</w:t>
            </w:r>
          </w:p>
        </w:tc>
        <w:tc>
          <w:tcPr>
            <w:tcW w:w="1700" w:type="dxa"/>
          </w:tcPr>
          <w:p w:rsidR="00737802" w:rsidRDefault="00737802" w:rsidP="00E37105"/>
        </w:tc>
      </w:tr>
      <w:tr w:rsidR="00737802" w:rsidTr="00C87117">
        <w:tc>
          <w:tcPr>
            <w:tcW w:w="703" w:type="dxa"/>
          </w:tcPr>
          <w:p w:rsidR="00737802" w:rsidRDefault="00737802">
            <w:r>
              <w:t>12.</w:t>
            </w:r>
          </w:p>
        </w:tc>
        <w:tc>
          <w:tcPr>
            <w:tcW w:w="2552" w:type="dxa"/>
          </w:tcPr>
          <w:p w:rsidR="00737802" w:rsidRDefault="00737802" w:rsidP="00E37105">
            <w:r>
              <w:t>ARDY PRASTIAWAN</w:t>
            </w:r>
          </w:p>
        </w:tc>
        <w:tc>
          <w:tcPr>
            <w:tcW w:w="3119" w:type="dxa"/>
          </w:tcPr>
          <w:p w:rsidR="00737802" w:rsidRDefault="00737802" w:rsidP="00E37105">
            <w:r>
              <w:t>SENI BUDAYA</w:t>
            </w:r>
          </w:p>
          <w:p w:rsidR="00737802" w:rsidRDefault="00211FE9" w:rsidP="00E37105">
            <w:r>
              <w:t>Desain Media Interaktif</w:t>
            </w:r>
          </w:p>
          <w:p w:rsidR="00136CF4" w:rsidRDefault="00136CF4" w:rsidP="00E37105">
            <w:r>
              <w:t>PKWU</w:t>
            </w:r>
          </w:p>
        </w:tc>
        <w:tc>
          <w:tcPr>
            <w:tcW w:w="884" w:type="dxa"/>
          </w:tcPr>
          <w:p w:rsidR="00737802" w:rsidRDefault="00737802" w:rsidP="00E37105">
            <w:r>
              <w:t>10</w:t>
            </w:r>
          </w:p>
          <w:p w:rsidR="00737802" w:rsidRDefault="00211FE9" w:rsidP="00E37105">
            <w:r>
              <w:t>12</w:t>
            </w:r>
          </w:p>
          <w:p w:rsidR="00136CF4" w:rsidRDefault="00136CF4" w:rsidP="00E37105">
            <w:r>
              <w:t>11</w:t>
            </w:r>
          </w:p>
        </w:tc>
        <w:tc>
          <w:tcPr>
            <w:tcW w:w="2631" w:type="dxa"/>
          </w:tcPr>
          <w:p w:rsidR="00737802" w:rsidRDefault="00737802" w:rsidP="00E37105">
            <w:r>
              <w:t>Semua jurusan</w:t>
            </w:r>
          </w:p>
          <w:p w:rsidR="00737802" w:rsidRDefault="00211FE9" w:rsidP="00E37105">
            <w:r>
              <w:t>MM</w:t>
            </w:r>
          </w:p>
          <w:p w:rsidR="00136CF4" w:rsidRDefault="00136CF4" w:rsidP="00E37105">
            <w:r>
              <w:t>MM</w:t>
            </w:r>
          </w:p>
        </w:tc>
        <w:tc>
          <w:tcPr>
            <w:tcW w:w="1563" w:type="dxa"/>
          </w:tcPr>
          <w:p w:rsidR="00737802" w:rsidRDefault="00737802" w:rsidP="00E37105">
            <w:r>
              <w:t>7</w:t>
            </w:r>
            <w:r w:rsidR="00464EAD">
              <w:t xml:space="preserve"> </w:t>
            </w:r>
            <w:r>
              <w:t xml:space="preserve"> X </w:t>
            </w:r>
            <w:r w:rsidR="00211FE9">
              <w:t xml:space="preserve"> </w:t>
            </w:r>
            <w:r>
              <w:t xml:space="preserve">2 = 14 </w:t>
            </w:r>
          </w:p>
          <w:p w:rsidR="00737802" w:rsidRDefault="00211FE9" w:rsidP="00E37105">
            <w:r>
              <w:t>1</w:t>
            </w:r>
            <w:r w:rsidR="00464EAD">
              <w:t>3</w:t>
            </w:r>
            <w:r>
              <w:t xml:space="preserve"> x 1 = 13</w:t>
            </w:r>
          </w:p>
          <w:p w:rsidR="00136CF4" w:rsidRDefault="00464EAD" w:rsidP="00464EAD">
            <w:r>
              <w:t>7    x 1</w:t>
            </w:r>
            <w:r w:rsidR="00136CF4">
              <w:t xml:space="preserve"> = 7</w:t>
            </w:r>
          </w:p>
        </w:tc>
        <w:tc>
          <w:tcPr>
            <w:tcW w:w="1700" w:type="dxa"/>
          </w:tcPr>
          <w:p w:rsidR="00737802" w:rsidRDefault="00136CF4" w:rsidP="00211FE9">
            <w:r>
              <w:t>34</w:t>
            </w:r>
            <w:r w:rsidR="00211FE9">
              <w:t xml:space="preserve"> </w:t>
            </w:r>
            <w:r w:rsidR="00737802">
              <w:t>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t xml:space="preserve">13. </w:t>
            </w:r>
          </w:p>
        </w:tc>
        <w:tc>
          <w:tcPr>
            <w:tcW w:w="2552" w:type="dxa"/>
          </w:tcPr>
          <w:p w:rsidR="00737802" w:rsidRDefault="00737802" w:rsidP="00E37105">
            <w:r>
              <w:t>Hapsari Nilam Ressati, S.Pd</w:t>
            </w:r>
          </w:p>
        </w:tc>
        <w:tc>
          <w:tcPr>
            <w:tcW w:w="3119" w:type="dxa"/>
          </w:tcPr>
          <w:p w:rsidR="00737802" w:rsidRDefault="00737802" w:rsidP="00E37105">
            <w:r>
              <w:t>Proyek Pengetahuan Alam dan Sosial</w:t>
            </w:r>
          </w:p>
          <w:p w:rsidR="00737802" w:rsidRDefault="00464EAD" w:rsidP="00E37105">
            <w:r>
              <w:t>PKWU</w:t>
            </w:r>
          </w:p>
        </w:tc>
        <w:tc>
          <w:tcPr>
            <w:tcW w:w="884" w:type="dxa"/>
          </w:tcPr>
          <w:p w:rsidR="00737802" w:rsidRDefault="00737802" w:rsidP="00E37105">
            <w:r>
              <w:t>10</w:t>
            </w:r>
          </w:p>
          <w:p w:rsidR="00737802" w:rsidRDefault="00737802" w:rsidP="00E37105"/>
          <w:p w:rsidR="00737802" w:rsidRDefault="003C38DD" w:rsidP="00E37105">
            <w:r>
              <w:t>12</w:t>
            </w:r>
          </w:p>
        </w:tc>
        <w:tc>
          <w:tcPr>
            <w:tcW w:w="2631" w:type="dxa"/>
          </w:tcPr>
          <w:p w:rsidR="00737802" w:rsidRDefault="003731EE" w:rsidP="00E37105">
            <w:r>
              <w:t>MBLP</w:t>
            </w:r>
            <w:r w:rsidR="00737802">
              <w:t xml:space="preserve"> (A,B), AKL, DPIB&amp; </w:t>
            </w:r>
            <w:r w:rsidR="00211FE9">
              <w:t>DKV</w:t>
            </w:r>
          </w:p>
          <w:p w:rsidR="00737802" w:rsidRDefault="003C38DD" w:rsidP="00E37105">
            <w:r>
              <w:t>AKL</w:t>
            </w:r>
          </w:p>
        </w:tc>
        <w:tc>
          <w:tcPr>
            <w:tcW w:w="1563" w:type="dxa"/>
          </w:tcPr>
          <w:p w:rsidR="00737802" w:rsidRDefault="00211FE9" w:rsidP="00E37105">
            <w:r>
              <w:t>6</w:t>
            </w:r>
            <w:r w:rsidR="003C38DD">
              <w:t xml:space="preserve"> X 5 = 30</w:t>
            </w:r>
          </w:p>
          <w:p w:rsidR="00737802" w:rsidRDefault="00737802" w:rsidP="00E37105"/>
          <w:p w:rsidR="003C38DD" w:rsidRDefault="003C38DD" w:rsidP="00E37105">
            <w:r>
              <w:t>8 x 1 = 8</w:t>
            </w:r>
          </w:p>
        </w:tc>
        <w:tc>
          <w:tcPr>
            <w:tcW w:w="1700" w:type="dxa"/>
          </w:tcPr>
          <w:p w:rsidR="00737802" w:rsidRDefault="00737802" w:rsidP="00211FE9">
            <w:r>
              <w:t xml:space="preserve"> </w:t>
            </w:r>
            <w:r w:rsidR="003C38DD">
              <w:t>38</w:t>
            </w:r>
            <w:r>
              <w:t xml:space="preserve"> 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t>14.</w:t>
            </w:r>
          </w:p>
        </w:tc>
        <w:tc>
          <w:tcPr>
            <w:tcW w:w="2552" w:type="dxa"/>
          </w:tcPr>
          <w:p w:rsidR="00737802" w:rsidRDefault="00737802" w:rsidP="00E37105">
            <w:r>
              <w:t>Sonny Simamora, S.Pd</w:t>
            </w:r>
          </w:p>
        </w:tc>
        <w:tc>
          <w:tcPr>
            <w:tcW w:w="3119" w:type="dxa"/>
          </w:tcPr>
          <w:p w:rsidR="00737802" w:rsidRDefault="00737802" w:rsidP="00E37105">
            <w:r>
              <w:t>Dasar-dasar Program Keahlian</w:t>
            </w:r>
          </w:p>
          <w:p w:rsidR="00737802" w:rsidRDefault="00737802" w:rsidP="00E37105">
            <w:r>
              <w:t>Konstruksi Jalan Jembatan</w:t>
            </w:r>
          </w:p>
          <w:p w:rsidR="00737802" w:rsidRDefault="00737802" w:rsidP="00E37105"/>
          <w:p w:rsidR="00737802" w:rsidRDefault="00136CF4" w:rsidP="00E37105">
            <w:r>
              <w:t>PKWU</w:t>
            </w:r>
          </w:p>
        </w:tc>
        <w:tc>
          <w:tcPr>
            <w:tcW w:w="884" w:type="dxa"/>
          </w:tcPr>
          <w:p w:rsidR="00737802" w:rsidRDefault="00737802" w:rsidP="00E37105">
            <w:r>
              <w:t>10</w:t>
            </w:r>
          </w:p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  <w:p w:rsidR="00737802" w:rsidRDefault="00737802" w:rsidP="00E37105">
            <w:r>
              <w:t>11</w:t>
            </w:r>
          </w:p>
          <w:p w:rsidR="00737802" w:rsidRDefault="00136CF4" w:rsidP="00E37105">
            <w:r>
              <w:t>12</w:t>
            </w:r>
          </w:p>
        </w:tc>
        <w:tc>
          <w:tcPr>
            <w:tcW w:w="2631" w:type="dxa"/>
          </w:tcPr>
          <w:p w:rsidR="00737802" w:rsidRDefault="00737802" w:rsidP="00E37105">
            <w:r>
              <w:t>DPIB</w:t>
            </w:r>
          </w:p>
          <w:p w:rsidR="00737802" w:rsidRDefault="003731EE" w:rsidP="00E37105">
            <w:r>
              <w:t>DPIB</w:t>
            </w:r>
          </w:p>
          <w:p w:rsidR="00737802" w:rsidRDefault="003731EE" w:rsidP="00E37105">
            <w:r>
              <w:t>DPIB</w:t>
            </w:r>
          </w:p>
          <w:p w:rsidR="00737802" w:rsidRDefault="003731EE" w:rsidP="00E37105">
            <w:r>
              <w:t>DPIB</w:t>
            </w:r>
          </w:p>
          <w:p w:rsidR="00737802" w:rsidRDefault="003731EE" w:rsidP="00E37105">
            <w:r>
              <w:t>DPIB</w:t>
            </w:r>
          </w:p>
        </w:tc>
        <w:tc>
          <w:tcPr>
            <w:tcW w:w="1563" w:type="dxa"/>
          </w:tcPr>
          <w:p w:rsidR="00737802" w:rsidRDefault="00737802" w:rsidP="00E37105">
            <w:r>
              <w:t>1 x 6 = 6</w:t>
            </w:r>
          </w:p>
          <w:p w:rsidR="00737802" w:rsidRDefault="00737802" w:rsidP="00E37105">
            <w:r>
              <w:t>1 X 5 = 5</w:t>
            </w:r>
          </w:p>
          <w:p w:rsidR="00737802" w:rsidRDefault="00737802" w:rsidP="00E37105">
            <w:r>
              <w:t>1 X 5 = 5</w:t>
            </w:r>
          </w:p>
          <w:p w:rsidR="00737802" w:rsidRDefault="00737802" w:rsidP="00E37105">
            <w:r>
              <w:t>1 X 7 = 7</w:t>
            </w:r>
          </w:p>
          <w:p w:rsidR="00737802" w:rsidRDefault="00136CF4" w:rsidP="00E37105">
            <w:r>
              <w:t>1 X 8 = 8</w:t>
            </w:r>
          </w:p>
        </w:tc>
        <w:tc>
          <w:tcPr>
            <w:tcW w:w="1700" w:type="dxa"/>
          </w:tcPr>
          <w:p w:rsidR="00737802" w:rsidRDefault="00211FE9" w:rsidP="00E37105">
            <w:r>
              <w:t>31</w:t>
            </w:r>
            <w:r w:rsidR="00737802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t>15.</w:t>
            </w:r>
          </w:p>
        </w:tc>
        <w:tc>
          <w:tcPr>
            <w:tcW w:w="2552" w:type="dxa"/>
          </w:tcPr>
          <w:p w:rsidR="00737802" w:rsidRDefault="00737802" w:rsidP="00E37105">
            <w:r>
              <w:t>Yunita Hapsari Indrartanti, S.Pd</w:t>
            </w:r>
          </w:p>
        </w:tc>
        <w:tc>
          <w:tcPr>
            <w:tcW w:w="3119" w:type="dxa"/>
          </w:tcPr>
          <w:p w:rsidR="00737802" w:rsidRDefault="00737802" w:rsidP="00E37105">
            <w:r>
              <w:t>Estimasi Biaya Konstruksi</w:t>
            </w:r>
          </w:p>
          <w:p w:rsidR="00737802" w:rsidRDefault="00737802" w:rsidP="00E37105"/>
          <w:p w:rsidR="00737802" w:rsidRDefault="00737802" w:rsidP="00E37105">
            <w:r>
              <w:t>Konstruksi Dan Utilitas Gedung</w:t>
            </w:r>
          </w:p>
          <w:p w:rsidR="00737802" w:rsidRDefault="00737802" w:rsidP="00E37105"/>
          <w:p w:rsidR="00737802" w:rsidRDefault="00737802" w:rsidP="00E37105">
            <w:r>
              <w:t>Desain Grafis Percetakan</w:t>
            </w:r>
          </w:p>
        </w:tc>
        <w:tc>
          <w:tcPr>
            <w:tcW w:w="884" w:type="dxa"/>
          </w:tcPr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  <w:p w:rsidR="00737802" w:rsidRDefault="00737802" w:rsidP="00E37105">
            <w:r>
              <w:t>11</w:t>
            </w:r>
          </w:p>
        </w:tc>
        <w:tc>
          <w:tcPr>
            <w:tcW w:w="2631" w:type="dxa"/>
          </w:tcPr>
          <w:p w:rsidR="00737802" w:rsidRDefault="00737802" w:rsidP="00E37105">
            <w:r>
              <w:t>DPIB</w:t>
            </w:r>
          </w:p>
          <w:p w:rsidR="003731EE" w:rsidRDefault="003731EE" w:rsidP="00E37105">
            <w:r>
              <w:t>DPIB</w:t>
            </w:r>
          </w:p>
          <w:p w:rsidR="00737802" w:rsidRDefault="003731EE" w:rsidP="00E37105">
            <w:r>
              <w:t>DPIB</w:t>
            </w:r>
          </w:p>
          <w:p w:rsidR="00737802" w:rsidRDefault="003731EE" w:rsidP="00E37105">
            <w:r>
              <w:t>DPIB</w:t>
            </w:r>
          </w:p>
          <w:p w:rsidR="00737802" w:rsidRDefault="003731EE" w:rsidP="00E37105">
            <w:r>
              <w:t>MM</w:t>
            </w:r>
          </w:p>
        </w:tc>
        <w:tc>
          <w:tcPr>
            <w:tcW w:w="1563" w:type="dxa"/>
          </w:tcPr>
          <w:p w:rsidR="00737802" w:rsidRDefault="00737802" w:rsidP="00E37105">
            <w:r>
              <w:t>4</w:t>
            </w:r>
            <w:r w:rsidR="00464EAD">
              <w:t xml:space="preserve"> x 1</w:t>
            </w:r>
            <w:r>
              <w:t xml:space="preserve"> = 4</w:t>
            </w:r>
          </w:p>
          <w:p w:rsidR="00737802" w:rsidRDefault="00737802" w:rsidP="00E37105">
            <w:r>
              <w:t>6</w:t>
            </w:r>
            <w:r w:rsidR="00464EAD">
              <w:t xml:space="preserve"> x 1</w:t>
            </w:r>
            <w:r>
              <w:t xml:space="preserve"> = 6</w:t>
            </w:r>
          </w:p>
          <w:p w:rsidR="00737802" w:rsidRDefault="00737802" w:rsidP="00E37105">
            <w:r>
              <w:t>6</w:t>
            </w:r>
            <w:r w:rsidR="00464EAD">
              <w:t xml:space="preserve"> x 1</w:t>
            </w:r>
            <w:r>
              <w:t xml:space="preserve"> = 6</w:t>
            </w:r>
          </w:p>
          <w:p w:rsidR="00737802" w:rsidRDefault="00737802" w:rsidP="00E37105">
            <w:r>
              <w:t xml:space="preserve">6 </w:t>
            </w:r>
            <w:r w:rsidR="00464EAD">
              <w:t xml:space="preserve">x 1 </w:t>
            </w:r>
            <w:r>
              <w:t>= 6</w:t>
            </w:r>
            <w:bookmarkStart w:id="0" w:name="_gjdgxs" w:colFirst="0" w:colLast="0"/>
            <w:bookmarkEnd w:id="0"/>
          </w:p>
          <w:p w:rsidR="00737802" w:rsidRDefault="00464EAD" w:rsidP="00E37105">
            <w:r>
              <w:t>12 x 1</w:t>
            </w:r>
            <w:r w:rsidR="00737802">
              <w:t xml:space="preserve"> = 12</w:t>
            </w:r>
          </w:p>
        </w:tc>
        <w:tc>
          <w:tcPr>
            <w:tcW w:w="1700" w:type="dxa"/>
          </w:tcPr>
          <w:p w:rsidR="00737802" w:rsidRDefault="00211FE9" w:rsidP="00E37105">
            <w:r>
              <w:t>34</w:t>
            </w:r>
            <w:r w:rsidR="00737802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t xml:space="preserve">16. </w:t>
            </w:r>
          </w:p>
        </w:tc>
        <w:tc>
          <w:tcPr>
            <w:tcW w:w="2552" w:type="dxa"/>
          </w:tcPr>
          <w:p w:rsidR="00737802" w:rsidRDefault="00737802" w:rsidP="00E37105">
            <w:r>
              <w:t>Hidayati S.Pd</w:t>
            </w:r>
          </w:p>
        </w:tc>
        <w:tc>
          <w:tcPr>
            <w:tcW w:w="3119" w:type="dxa"/>
          </w:tcPr>
          <w:p w:rsidR="00737802" w:rsidRDefault="00737802" w:rsidP="00E37105">
            <w:r>
              <w:t>Dasar-dasar Program Keahlian</w:t>
            </w:r>
          </w:p>
          <w:p w:rsidR="00737802" w:rsidRDefault="00737802" w:rsidP="00E37105">
            <w:r>
              <w:t>Otomatisasi Keuangan</w:t>
            </w:r>
          </w:p>
          <w:p w:rsidR="00737802" w:rsidRDefault="00737802" w:rsidP="00E37105">
            <w:r>
              <w:t>Otomatisasi Keuangan</w:t>
            </w:r>
          </w:p>
        </w:tc>
        <w:tc>
          <w:tcPr>
            <w:tcW w:w="884" w:type="dxa"/>
          </w:tcPr>
          <w:p w:rsidR="00737802" w:rsidRDefault="00737802" w:rsidP="00E37105">
            <w:r>
              <w:t>10</w:t>
            </w:r>
          </w:p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</w:tc>
        <w:tc>
          <w:tcPr>
            <w:tcW w:w="2631" w:type="dxa"/>
          </w:tcPr>
          <w:p w:rsidR="00737802" w:rsidRDefault="003731EE" w:rsidP="00E37105">
            <w:r>
              <w:t xml:space="preserve">MPLB </w:t>
            </w:r>
            <w:r w:rsidR="00737802">
              <w:t>(A, B)</w:t>
            </w:r>
          </w:p>
          <w:p w:rsidR="00737802" w:rsidRDefault="003731EE" w:rsidP="00E37105">
            <w:r>
              <w:t>OTKP (A, B)</w:t>
            </w:r>
          </w:p>
          <w:p w:rsidR="00737802" w:rsidRDefault="003731EE" w:rsidP="003731EE">
            <w:r>
              <w:t>OTKP (A, B)</w:t>
            </w:r>
          </w:p>
        </w:tc>
        <w:tc>
          <w:tcPr>
            <w:tcW w:w="1563" w:type="dxa"/>
          </w:tcPr>
          <w:p w:rsidR="00464EAD" w:rsidRDefault="00737802" w:rsidP="00E37105">
            <w:r>
              <w:t>6</w:t>
            </w:r>
            <w:r w:rsidR="00464EAD">
              <w:t xml:space="preserve"> x 2</w:t>
            </w:r>
            <w:r>
              <w:t xml:space="preserve"> = 1</w:t>
            </w:r>
            <w:r w:rsidR="00464EAD">
              <w:t>2</w:t>
            </w:r>
          </w:p>
          <w:p w:rsidR="00737802" w:rsidRDefault="00737802" w:rsidP="00E37105">
            <w:r>
              <w:t xml:space="preserve">6 </w:t>
            </w:r>
            <w:r w:rsidR="00464EAD">
              <w:t xml:space="preserve">x 2 </w:t>
            </w:r>
            <w:r>
              <w:t>= 12</w:t>
            </w:r>
          </w:p>
          <w:p w:rsidR="00737802" w:rsidRDefault="00737802" w:rsidP="00E37105">
            <w:r>
              <w:t>6</w:t>
            </w:r>
            <w:r w:rsidR="00464EAD">
              <w:t xml:space="preserve"> x 2 </w:t>
            </w:r>
            <w:r>
              <w:t>= 12</w:t>
            </w:r>
          </w:p>
        </w:tc>
        <w:tc>
          <w:tcPr>
            <w:tcW w:w="1700" w:type="dxa"/>
          </w:tcPr>
          <w:p w:rsidR="00737802" w:rsidRDefault="00737802" w:rsidP="005679A2">
            <w:r>
              <w:t>3</w:t>
            </w:r>
            <w:r w:rsidR="005679A2">
              <w:t>6</w:t>
            </w:r>
            <w:r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t>17.</w:t>
            </w:r>
          </w:p>
          <w:p w:rsidR="00737802" w:rsidRDefault="00737802"/>
        </w:tc>
        <w:tc>
          <w:tcPr>
            <w:tcW w:w="2552" w:type="dxa"/>
          </w:tcPr>
          <w:p w:rsidR="00737802" w:rsidRDefault="00737802" w:rsidP="00E37105">
            <w:r>
              <w:t>Buak S.Pd</w:t>
            </w:r>
          </w:p>
        </w:tc>
        <w:tc>
          <w:tcPr>
            <w:tcW w:w="3119" w:type="dxa"/>
          </w:tcPr>
          <w:p w:rsidR="00737802" w:rsidRDefault="00737802" w:rsidP="00E37105">
            <w:r>
              <w:t>Otomatisasi Humas</w:t>
            </w:r>
          </w:p>
          <w:p w:rsidR="00737802" w:rsidRDefault="00737802" w:rsidP="00E37105">
            <w:r>
              <w:t>Otomatisasi Humas</w:t>
            </w:r>
          </w:p>
          <w:p w:rsidR="00737802" w:rsidRDefault="003731EE" w:rsidP="00E37105">
            <w:r>
              <w:t>Otomatisasi Sapras</w:t>
            </w:r>
          </w:p>
        </w:tc>
        <w:tc>
          <w:tcPr>
            <w:tcW w:w="884" w:type="dxa"/>
          </w:tcPr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  <w:p w:rsidR="00737802" w:rsidRDefault="00737802" w:rsidP="00E37105">
            <w:r>
              <w:t>11</w:t>
            </w:r>
          </w:p>
        </w:tc>
        <w:tc>
          <w:tcPr>
            <w:tcW w:w="2631" w:type="dxa"/>
          </w:tcPr>
          <w:p w:rsidR="00737802" w:rsidRDefault="00737802" w:rsidP="00E37105">
            <w:r>
              <w:t>OTKP A, B</w:t>
            </w:r>
          </w:p>
          <w:p w:rsidR="00737802" w:rsidRDefault="003731EE" w:rsidP="00E37105">
            <w:r>
              <w:t>OTKP (A, B)</w:t>
            </w:r>
          </w:p>
          <w:p w:rsidR="00737802" w:rsidRDefault="003731EE" w:rsidP="00E37105">
            <w:r>
              <w:t>OTKP (A, B)</w:t>
            </w:r>
          </w:p>
        </w:tc>
        <w:tc>
          <w:tcPr>
            <w:tcW w:w="1563" w:type="dxa"/>
          </w:tcPr>
          <w:p w:rsidR="00464EAD" w:rsidRDefault="00464EAD" w:rsidP="00464EAD">
            <w:r>
              <w:t>6 x 2 = 12</w:t>
            </w:r>
          </w:p>
          <w:p w:rsidR="00464EAD" w:rsidRDefault="00464EAD" w:rsidP="00464EAD">
            <w:r>
              <w:t>6 x 2 = 12</w:t>
            </w:r>
          </w:p>
          <w:p w:rsidR="00737802" w:rsidRDefault="00464EAD" w:rsidP="00E37105">
            <w:r>
              <w:t>6 x 2 = 12</w:t>
            </w:r>
          </w:p>
        </w:tc>
        <w:tc>
          <w:tcPr>
            <w:tcW w:w="1700" w:type="dxa"/>
          </w:tcPr>
          <w:p w:rsidR="00737802" w:rsidRDefault="00353ACD" w:rsidP="00E37105">
            <w:r>
              <w:t>36</w:t>
            </w:r>
            <w:r w:rsidR="00737802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t xml:space="preserve">18. </w:t>
            </w:r>
          </w:p>
        </w:tc>
        <w:tc>
          <w:tcPr>
            <w:tcW w:w="2552" w:type="dxa"/>
          </w:tcPr>
          <w:p w:rsidR="00737802" w:rsidRDefault="00737802">
            <w:r>
              <w:t>YUNI PUJI ASTUTI, S.Pd</w:t>
            </w:r>
          </w:p>
        </w:tc>
        <w:tc>
          <w:tcPr>
            <w:tcW w:w="3119" w:type="dxa"/>
          </w:tcPr>
          <w:p w:rsidR="00737802" w:rsidRDefault="00737802">
            <w:r>
              <w:t>MATEMATIKA</w:t>
            </w:r>
          </w:p>
          <w:p w:rsidR="00737802" w:rsidRDefault="00737802" w:rsidP="00DF2587"/>
        </w:tc>
        <w:tc>
          <w:tcPr>
            <w:tcW w:w="884" w:type="dxa"/>
          </w:tcPr>
          <w:p w:rsidR="00737802" w:rsidRDefault="00737802">
            <w:r>
              <w:lastRenderedPageBreak/>
              <w:t>11</w:t>
            </w:r>
          </w:p>
          <w:p w:rsidR="00737802" w:rsidRDefault="00737802">
            <w:r>
              <w:lastRenderedPageBreak/>
              <w:t>12</w:t>
            </w:r>
          </w:p>
          <w:p w:rsidR="00737802" w:rsidRDefault="00737802"/>
        </w:tc>
        <w:tc>
          <w:tcPr>
            <w:tcW w:w="2631" w:type="dxa"/>
          </w:tcPr>
          <w:p w:rsidR="00737802" w:rsidRDefault="00737802">
            <w:r>
              <w:lastRenderedPageBreak/>
              <w:t xml:space="preserve">Semua </w:t>
            </w:r>
            <w:r w:rsidR="008A0EB7">
              <w:t>Jurusan</w:t>
            </w:r>
          </w:p>
          <w:p w:rsidR="00737802" w:rsidRDefault="00136CF4">
            <w:r>
              <w:lastRenderedPageBreak/>
              <w:t>TBSM, DPIB&amp;TITL, ATP, MM</w:t>
            </w:r>
          </w:p>
        </w:tc>
        <w:tc>
          <w:tcPr>
            <w:tcW w:w="1563" w:type="dxa"/>
          </w:tcPr>
          <w:p w:rsidR="00737802" w:rsidRDefault="00737802">
            <w:r>
              <w:lastRenderedPageBreak/>
              <w:t>7 X 4 = 28</w:t>
            </w:r>
          </w:p>
          <w:p w:rsidR="00737802" w:rsidRDefault="00737802">
            <w:r>
              <w:lastRenderedPageBreak/>
              <w:t>3 X 4 = 12</w:t>
            </w:r>
          </w:p>
          <w:p w:rsidR="00737802" w:rsidRDefault="00737802"/>
        </w:tc>
        <w:tc>
          <w:tcPr>
            <w:tcW w:w="1700" w:type="dxa"/>
          </w:tcPr>
          <w:p w:rsidR="00737802" w:rsidRDefault="00136CF4">
            <w:r>
              <w:lastRenderedPageBreak/>
              <w:t>40</w:t>
            </w:r>
            <w:r w:rsidR="00737802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lastRenderedPageBreak/>
              <w:t xml:space="preserve">19. </w:t>
            </w:r>
          </w:p>
        </w:tc>
        <w:tc>
          <w:tcPr>
            <w:tcW w:w="2552" w:type="dxa"/>
          </w:tcPr>
          <w:p w:rsidR="00737802" w:rsidRDefault="00737802" w:rsidP="00E37105">
            <w:r>
              <w:t>Veronoka Yupita</w:t>
            </w:r>
          </w:p>
        </w:tc>
        <w:tc>
          <w:tcPr>
            <w:tcW w:w="3119" w:type="dxa"/>
          </w:tcPr>
          <w:p w:rsidR="00737802" w:rsidRDefault="00737802" w:rsidP="00E37105">
            <w:r>
              <w:t>Pendidika Agama Katolik</w:t>
            </w:r>
          </w:p>
        </w:tc>
        <w:tc>
          <w:tcPr>
            <w:tcW w:w="884" w:type="dxa"/>
          </w:tcPr>
          <w:p w:rsidR="00737802" w:rsidRDefault="00737802" w:rsidP="00E37105">
            <w:r>
              <w:t>10</w:t>
            </w:r>
          </w:p>
          <w:p w:rsidR="00737802" w:rsidRDefault="00737802" w:rsidP="00E37105">
            <w:r>
              <w:t>11</w:t>
            </w:r>
          </w:p>
          <w:p w:rsidR="00737802" w:rsidRDefault="00737802" w:rsidP="00E37105">
            <w:r>
              <w:t>12</w:t>
            </w:r>
          </w:p>
        </w:tc>
        <w:tc>
          <w:tcPr>
            <w:tcW w:w="2631" w:type="dxa"/>
          </w:tcPr>
          <w:p w:rsidR="008A0EB7" w:rsidRDefault="008A0EB7" w:rsidP="008A0EB7">
            <w:r>
              <w:t>Semua jurusan</w:t>
            </w:r>
          </w:p>
          <w:p w:rsidR="003731EE" w:rsidRDefault="008A0EB7" w:rsidP="008A0EB7">
            <w:r>
              <w:t>Semua jurusan</w:t>
            </w:r>
          </w:p>
          <w:p w:rsidR="008A0EB7" w:rsidRDefault="008A0EB7" w:rsidP="008A0EB7">
            <w:r>
              <w:t>Semua jurusan</w:t>
            </w:r>
          </w:p>
        </w:tc>
        <w:tc>
          <w:tcPr>
            <w:tcW w:w="1563" w:type="dxa"/>
          </w:tcPr>
          <w:p w:rsidR="00737802" w:rsidRDefault="00464EAD" w:rsidP="00E37105">
            <w:r>
              <w:t>3 x 7 = 21</w:t>
            </w:r>
          </w:p>
          <w:p w:rsidR="00464EAD" w:rsidRDefault="00464EAD" w:rsidP="00464EAD">
            <w:r>
              <w:t>3 x 7 = 21</w:t>
            </w:r>
          </w:p>
          <w:p w:rsidR="00737802" w:rsidRDefault="00464EAD" w:rsidP="00E37105">
            <w:r>
              <w:t>3 x 7 = 21</w:t>
            </w:r>
          </w:p>
        </w:tc>
        <w:tc>
          <w:tcPr>
            <w:tcW w:w="1700" w:type="dxa"/>
          </w:tcPr>
          <w:p w:rsidR="00737802" w:rsidRDefault="00737802" w:rsidP="00E37105"/>
          <w:p w:rsidR="003F43FC" w:rsidRDefault="003F43FC" w:rsidP="00E37105"/>
        </w:tc>
      </w:tr>
      <w:tr w:rsidR="00737802" w:rsidTr="00C87117">
        <w:tc>
          <w:tcPr>
            <w:tcW w:w="703" w:type="dxa"/>
          </w:tcPr>
          <w:p w:rsidR="00737802" w:rsidRDefault="00737802">
            <w:r>
              <w:t>20.</w:t>
            </w:r>
          </w:p>
        </w:tc>
        <w:tc>
          <w:tcPr>
            <w:tcW w:w="2552" w:type="dxa"/>
          </w:tcPr>
          <w:p w:rsidR="00737802" w:rsidRDefault="00737802">
            <w:r>
              <w:t>WILDA ERLY N. S.Pd</w:t>
            </w:r>
          </w:p>
        </w:tc>
        <w:tc>
          <w:tcPr>
            <w:tcW w:w="3119" w:type="dxa"/>
          </w:tcPr>
          <w:p w:rsidR="00737802" w:rsidRDefault="00737802">
            <w:r>
              <w:t>B. INDONESIA</w:t>
            </w:r>
          </w:p>
        </w:tc>
        <w:tc>
          <w:tcPr>
            <w:tcW w:w="884" w:type="dxa"/>
          </w:tcPr>
          <w:p w:rsidR="00737802" w:rsidRDefault="00737802">
            <w:r>
              <w:t>10</w:t>
            </w:r>
          </w:p>
          <w:p w:rsidR="00737802" w:rsidRDefault="00062C45">
            <w:r>
              <w:t>11</w:t>
            </w:r>
          </w:p>
        </w:tc>
        <w:tc>
          <w:tcPr>
            <w:tcW w:w="2631" w:type="dxa"/>
          </w:tcPr>
          <w:p w:rsidR="00737802" w:rsidRDefault="00737802">
            <w:r>
              <w:t>Semua jurusan</w:t>
            </w:r>
          </w:p>
          <w:p w:rsidR="00737802" w:rsidRDefault="00062C45">
            <w:r>
              <w:t>OTKP A, OTKP B, AKL</w:t>
            </w:r>
          </w:p>
        </w:tc>
        <w:tc>
          <w:tcPr>
            <w:tcW w:w="1563" w:type="dxa"/>
          </w:tcPr>
          <w:p w:rsidR="00737802" w:rsidRDefault="00062C45">
            <w:r>
              <w:t>4 x 7 = 28</w:t>
            </w:r>
          </w:p>
          <w:p w:rsidR="00737802" w:rsidRDefault="00062C45">
            <w:r>
              <w:t>3 x 3 = 9</w:t>
            </w:r>
          </w:p>
          <w:p w:rsidR="00737802" w:rsidRDefault="00737802"/>
        </w:tc>
        <w:tc>
          <w:tcPr>
            <w:tcW w:w="1700" w:type="dxa"/>
          </w:tcPr>
          <w:p w:rsidR="00737802" w:rsidRDefault="00062C45">
            <w:r>
              <w:t>37</w:t>
            </w:r>
            <w:r w:rsidR="00737802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t>21.</w:t>
            </w:r>
          </w:p>
        </w:tc>
        <w:tc>
          <w:tcPr>
            <w:tcW w:w="2552" w:type="dxa"/>
          </w:tcPr>
          <w:p w:rsidR="00737802" w:rsidRDefault="00737802">
            <w:r>
              <w:t>UMI NUR K, S.Pd</w:t>
            </w:r>
          </w:p>
        </w:tc>
        <w:tc>
          <w:tcPr>
            <w:tcW w:w="3119" w:type="dxa"/>
          </w:tcPr>
          <w:p w:rsidR="00737802" w:rsidRDefault="00737802">
            <w:r>
              <w:t>B. INGGRIS</w:t>
            </w:r>
          </w:p>
          <w:p w:rsidR="003C38DD" w:rsidRDefault="003C38DD"/>
          <w:p w:rsidR="00737802" w:rsidRDefault="003C38DD">
            <w:r>
              <w:t>PKWU</w:t>
            </w:r>
          </w:p>
          <w:p w:rsidR="00737802" w:rsidRDefault="00737802"/>
        </w:tc>
        <w:tc>
          <w:tcPr>
            <w:tcW w:w="884" w:type="dxa"/>
          </w:tcPr>
          <w:p w:rsidR="00737802" w:rsidRDefault="00737802">
            <w:r>
              <w:t>10</w:t>
            </w:r>
          </w:p>
          <w:p w:rsidR="003C38DD" w:rsidRDefault="003C38DD">
            <w:r>
              <w:t>12</w:t>
            </w:r>
          </w:p>
          <w:p w:rsidR="00737802" w:rsidRDefault="003C38DD">
            <w:r>
              <w:t>12</w:t>
            </w:r>
          </w:p>
        </w:tc>
        <w:tc>
          <w:tcPr>
            <w:tcW w:w="2631" w:type="dxa"/>
          </w:tcPr>
          <w:p w:rsidR="00737802" w:rsidRDefault="00737802">
            <w:r>
              <w:t>Semua Jurusan</w:t>
            </w:r>
          </w:p>
          <w:p w:rsidR="003C38DD" w:rsidRDefault="007461F9">
            <w:r>
              <w:t>OTKP A, OTKP B, AKL</w:t>
            </w:r>
          </w:p>
          <w:p w:rsidR="003C38DD" w:rsidRDefault="003C38DD">
            <w:r>
              <w:t>MM</w:t>
            </w:r>
          </w:p>
          <w:p w:rsidR="00737802" w:rsidRDefault="00737802"/>
        </w:tc>
        <w:tc>
          <w:tcPr>
            <w:tcW w:w="1563" w:type="dxa"/>
          </w:tcPr>
          <w:p w:rsidR="00737802" w:rsidRDefault="00737802">
            <w:r>
              <w:t>2 X 7 = 14</w:t>
            </w:r>
          </w:p>
          <w:p w:rsidR="00737802" w:rsidRDefault="003C38DD" w:rsidP="0032026E">
            <w:r>
              <w:t>4 x 3 = 12</w:t>
            </w:r>
          </w:p>
          <w:p w:rsidR="003C38DD" w:rsidRDefault="003C38DD" w:rsidP="0032026E">
            <w:r>
              <w:t>1 x 8 =   8</w:t>
            </w:r>
          </w:p>
        </w:tc>
        <w:tc>
          <w:tcPr>
            <w:tcW w:w="1700" w:type="dxa"/>
          </w:tcPr>
          <w:p w:rsidR="00737802" w:rsidRDefault="003C38DD">
            <w:r>
              <w:t>34</w:t>
            </w:r>
            <w:r w:rsidR="00737802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>
            <w:r>
              <w:t>22.</w:t>
            </w:r>
          </w:p>
        </w:tc>
        <w:tc>
          <w:tcPr>
            <w:tcW w:w="2552" w:type="dxa"/>
          </w:tcPr>
          <w:p w:rsidR="00737802" w:rsidRDefault="00737802">
            <w:r>
              <w:t xml:space="preserve">ANGEL CM. S.Pd </w:t>
            </w:r>
          </w:p>
        </w:tc>
        <w:tc>
          <w:tcPr>
            <w:tcW w:w="3119" w:type="dxa"/>
          </w:tcPr>
          <w:p w:rsidR="00737802" w:rsidRDefault="00737802">
            <w:r>
              <w:t>SEJARAH INDONESIA</w:t>
            </w:r>
          </w:p>
          <w:p w:rsidR="00737802" w:rsidRDefault="00737802">
            <w:r>
              <w:t>B. Indonesia</w:t>
            </w:r>
          </w:p>
          <w:p w:rsidR="00737802" w:rsidRDefault="00737802"/>
        </w:tc>
        <w:tc>
          <w:tcPr>
            <w:tcW w:w="884" w:type="dxa"/>
          </w:tcPr>
          <w:p w:rsidR="00737802" w:rsidRDefault="00737802">
            <w:r>
              <w:t>10</w:t>
            </w:r>
          </w:p>
          <w:p w:rsidR="00737802" w:rsidRDefault="003C38DD">
            <w:r>
              <w:t>12</w:t>
            </w:r>
          </w:p>
          <w:p w:rsidR="00737802" w:rsidRDefault="00737802"/>
        </w:tc>
        <w:tc>
          <w:tcPr>
            <w:tcW w:w="2631" w:type="dxa"/>
          </w:tcPr>
          <w:p w:rsidR="00737802" w:rsidRDefault="00737802">
            <w:r>
              <w:t>Semua jurusan</w:t>
            </w:r>
          </w:p>
          <w:p w:rsidR="00737802" w:rsidRDefault="003C38DD">
            <w:r>
              <w:t>Semua Jurusan</w:t>
            </w:r>
          </w:p>
        </w:tc>
        <w:tc>
          <w:tcPr>
            <w:tcW w:w="1563" w:type="dxa"/>
          </w:tcPr>
          <w:p w:rsidR="00737802" w:rsidRDefault="003C38DD">
            <w:r>
              <w:t>2 X 7</w:t>
            </w:r>
            <w:r w:rsidR="00737802">
              <w:t xml:space="preserve"> = 14</w:t>
            </w:r>
          </w:p>
          <w:p w:rsidR="00737802" w:rsidRDefault="003C38DD">
            <w:r>
              <w:t>2</w:t>
            </w:r>
            <w:r w:rsidR="00737802">
              <w:t xml:space="preserve"> x </w:t>
            </w:r>
            <w:r>
              <w:t>7  = 14</w:t>
            </w:r>
          </w:p>
          <w:p w:rsidR="00737802" w:rsidRDefault="00737802"/>
        </w:tc>
        <w:tc>
          <w:tcPr>
            <w:tcW w:w="1700" w:type="dxa"/>
          </w:tcPr>
          <w:p w:rsidR="00737802" w:rsidRDefault="003C38DD" w:rsidP="00C320DE">
            <w:r>
              <w:t>28</w:t>
            </w:r>
            <w:r w:rsidR="00737802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Pr="00D01E9F" w:rsidRDefault="00737802">
            <w:r>
              <w:t>23.</w:t>
            </w:r>
          </w:p>
        </w:tc>
        <w:tc>
          <w:tcPr>
            <w:tcW w:w="2552" w:type="dxa"/>
          </w:tcPr>
          <w:p w:rsidR="00737802" w:rsidRPr="00D01E9F" w:rsidRDefault="00737802">
            <w:r>
              <w:t>DICKY FEBRIAN</w:t>
            </w:r>
            <w:r w:rsidRPr="00D01E9F">
              <w:t>DHANI, S.Pd</w:t>
            </w:r>
          </w:p>
        </w:tc>
        <w:tc>
          <w:tcPr>
            <w:tcW w:w="3119" w:type="dxa"/>
          </w:tcPr>
          <w:p w:rsidR="007B30A1" w:rsidRDefault="00737802">
            <w:r w:rsidRPr="00D01E9F">
              <w:t>PJOK</w:t>
            </w:r>
          </w:p>
          <w:p w:rsidR="007B30A1" w:rsidRDefault="007B30A1"/>
          <w:p w:rsidR="00737802" w:rsidRPr="00D01E9F" w:rsidRDefault="007B30A1" w:rsidP="007B30A1">
            <w:r>
              <w:t>PKWU</w:t>
            </w:r>
          </w:p>
        </w:tc>
        <w:tc>
          <w:tcPr>
            <w:tcW w:w="884" w:type="dxa"/>
          </w:tcPr>
          <w:p w:rsidR="00737802" w:rsidRPr="00D01E9F" w:rsidRDefault="00737802">
            <w:r w:rsidRPr="00D01E9F">
              <w:t>10</w:t>
            </w:r>
          </w:p>
          <w:p w:rsidR="00737802" w:rsidRDefault="00737802">
            <w:r w:rsidRPr="00D01E9F">
              <w:t>11</w:t>
            </w:r>
          </w:p>
          <w:p w:rsidR="007B30A1" w:rsidRDefault="007B30A1">
            <w:r>
              <w:t>11</w:t>
            </w:r>
          </w:p>
          <w:p w:rsidR="007B30A1" w:rsidRDefault="007B30A1">
            <w:r>
              <w:t>12</w:t>
            </w:r>
          </w:p>
          <w:p w:rsidR="00737802" w:rsidRPr="00D01E9F" w:rsidRDefault="00737802" w:rsidP="003C38DD"/>
        </w:tc>
        <w:tc>
          <w:tcPr>
            <w:tcW w:w="2631" w:type="dxa"/>
          </w:tcPr>
          <w:p w:rsidR="00737802" w:rsidRPr="00D01E9F" w:rsidRDefault="00737802">
            <w:r w:rsidRPr="00D01E9F">
              <w:t>Semua jurusan</w:t>
            </w:r>
          </w:p>
          <w:p w:rsidR="00737802" w:rsidRPr="00D01E9F" w:rsidRDefault="00737802">
            <w:r w:rsidRPr="00D01E9F">
              <w:t>Semua jurusan</w:t>
            </w:r>
          </w:p>
          <w:p w:rsidR="00737802" w:rsidRDefault="007B30A1">
            <w:r>
              <w:t>TBSM</w:t>
            </w:r>
          </w:p>
          <w:p w:rsidR="007B30A1" w:rsidRPr="00D01E9F" w:rsidRDefault="007B30A1">
            <w:r>
              <w:t>TBSM</w:t>
            </w:r>
          </w:p>
        </w:tc>
        <w:tc>
          <w:tcPr>
            <w:tcW w:w="1563" w:type="dxa"/>
          </w:tcPr>
          <w:p w:rsidR="00737802" w:rsidRPr="00D01E9F" w:rsidRDefault="00737802">
            <w:r w:rsidRPr="00D01E9F">
              <w:t xml:space="preserve">7 X 3 = 21 </w:t>
            </w:r>
          </w:p>
          <w:p w:rsidR="00737802" w:rsidRPr="00D01E9F" w:rsidRDefault="00737802">
            <w:r w:rsidRPr="00D01E9F">
              <w:t>7 X 2 = 14</w:t>
            </w:r>
          </w:p>
          <w:p w:rsidR="00737802" w:rsidRDefault="007B30A1">
            <w:r>
              <w:t>7 x 1 = 7</w:t>
            </w:r>
          </w:p>
          <w:p w:rsidR="007B30A1" w:rsidRPr="00D01E9F" w:rsidRDefault="007B30A1">
            <w:r>
              <w:t>8 x 1 = 8</w:t>
            </w:r>
          </w:p>
        </w:tc>
        <w:tc>
          <w:tcPr>
            <w:tcW w:w="1700" w:type="dxa"/>
          </w:tcPr>
          <w:p w:rsidR="00737802" w:rsidRPr="00D01E9F" w:rsidRDefault="00062C45" w:rsidP="00737802">
            <w:r>
              <w:t>35</w:t>
            </w:r>
            <w:r w:rsidR="00737802" w:rsidRPr="00D01E9F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 w:rsidP="00737802">
            <w:r>
              <w:t xml:space="preserve">24. </w:t>
            </w:r>
          </w:p>
        </w:tc>
        <w:tc>
          <w:tcPr>
            <w:tcW w:w="2552" w:type="dxa"/>
          </w:tcPr>
          <w:p w:rsidR="00737802" w:rsidRDefault="007B30A1">
            <w:r>
              <w:t>HANDI SUSANTO</w:t>
            </w:r>
          </w:p>
        </w:tc>
        <w:tc>
          <w:tcPr>
            <w:tcW w:w="3119" w:type="dxa"/>
          </w:tcPr>
          <w:p w:rsidR="00737802" w:rsidRDefault="00737802">
            <w:r>
              <w:t>Dasar-dasar Program Keahlian</w:t>
            </w:r>
          </w:p>
          <w:p w:rsidR="00737802" w:rsidRDefault="00737802">
            <w:r>
              <w:t>Pemeliharaan sasis</w:t>
            </w:r>
          </w:p>
          <w:p w:rsidR="00737802" w:rsidRDefault="007B30A1">
            <w:r>
              <w:t>Pemeliharaan Kelistrikan</w:t>
            </w:r>
          </w:p>
          <w:p w:rsidR="005679A2" w:rsidRDefault="005679A2">
            <w:r>
              <w:t>Pemeliharaan Kelistrikan</w:t>
            </w:r>
          </w:p>
        </w:tc>
        <w:tc>
          <w:tcPr>
            <w:tcW w:w="884" w:type="dxa"/>
          </w:tcPr>
          <w:p w:rsidR="00737802" w:rsidRDefault="00737802">
            <w:r>
              <w:t>10</w:t>
            </w:r>
          </w:p>
          <w:p w:rsidR="00737802" w:rsidRDefault="003F43FC">
            <w:r>
              <w:t>12</w:t>
            </w:r>
          </w:p>
          <w:p w:rsidR="005679A2" w:rsidRDefault="005679A2">
            <w:r>
              <w:t>11</w:t>
            </w:r>
          </w:p>
          <w:p w:rsidR="00737802" w:rsidRDefault="007B30A1">
            <w:r>
              <w:t>12</w:t>
            </w:r>
          </w:p>
        </w:tc>
        <w:tc>
          <w:tcPr>
            <w:tcW w:w="2631" w:type="dxa"/>
          </w:tcPr>
          <w:p w:rsidR="00737802" w:rsidRDefault="00737802" w:rsidP="008A0EB7">
            <w:r>
              <w:t>T</w:t>
            </w:r>
            <w:r w:rsidR="008A0EB7">
              <w:t>O</w:t>
            </w:r>
          </w:p>
          <w:p w:rsidR="008A0EB7" w:rsidRDefault="008A0EB7" w:rsidP="008A0EB7">
            <w:r>
              <w:t>TBSM</w:t>
            </w:r>
          </w:p>
          <w:p w:rsidR="008A0EB7" w:rsidRDefault="008A0EB7" w:rsidP="008A0EB7">
            <w:r>
              <w:t>TBSM</w:t>
            </w:r>
          </w:p>
          <w:p w:rsidR="005679A2" w:rsidRDefault="005679A2" w:rsidP="008A0EB7">
            <w:r>
              <w:t>TBSM</w:t>
            </w:r>
          </w:p>
        </w:tc>
        <w:tc>
          <w:tcPr>
            <w:tcW w:w="1563" w:type="dxa"/>
          </w:tcPr>
          <w:p w:rsidR="00737802" w:rsidRDefault="00737802">
            <w:r>
              <w:t>1 X 6 = 6</w:t>
            </w:r>
          </w:p>
          <w:p w:rsidR="00737802" w:rsidRDefault="003F43FC">
            <w:r>
              <w:t>1 X 4 = 4</w:t>
            </w:r>
          </w:p>
          <w:p w:rsidR="005679A2" w:rsidRDefault="005679A2">
            <w:r>
              <w:t>1 x 8 = 8</w:t>
            </w:r>
          </w:p>
          <w:p w:rsidR="00737802" w:rsidRDefault="00737802">
            <w:r>
              <w:t>1 x 7 = 7</w:t>
            </w:r>
          </w:p>
        </w:tc>
        <w:tc>
          <w:tcPr>
            <w:tcW w:w="1700" w:type="dxa"/>
          </w:tcPr>
          <w:p w:rsidR="00737802" w:rsidRDefault="007B30A1" w:rsidP="005679A2">
            <w:r>
              <w:t>2</w:t>
            </w:r>
            <w:r w:rsidR="003F43FC">
              <w:t>5</w:t>
            </w:r>
            <w:r w:rsidR="00737802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8A0EB7">
            <w:r>
              <w:br w:type="page"/>
            </w:r>
            <w:r w:rsidR="00737802">
              <w:t xml:space="preserve">25. </w:t>
            </w:r>
          </w:p>
        </w:tc>
        <w:tc>
          <w:tcPr>
            <w:tcW w:w="2552" w:type="dxa"/>
          </w:tcPr>
          <w:p w:rsidR="00737802" w:rsidRDefault="007B30A1">
            <w:r>
              <w:t>ARJUNA NATALIS</w:t>
            </w:r>
          </w:p>
        </w:tc>
        <w:tc>
          <w:tcPr>
            <w:tcW w:w="3119" w:type="dxa"/>
          </w:tcPr>
          <w:p w:rsidR="00737802" w:rsidRDefault="00737802">
            <w:r>
              <w:t>Pemeliharaan Mesin</w:t>
            </w:r>
          </w:p>
          <w:p w:rsidR="00737802" w:rsidRDefault="00737802">
            <w:r>
              <w:t>Pemeliharaan Mesin</w:t>
            </w:r>
          </w:p>
          <w:p w:rsidR="00737802" w:rsidRDefault="005679A2">
            <w:r>
              <w:t>Pemeliharaan Sasis</w:t>
            </w:r>
          </w:p>
          <w:p w:rsidR="00737802" w:rsidRDefault="00737802">
            <w:r>
              <w:t>Pengelolaan Bengkel</w:t>
            </w:r>
          </w:p>
        </w:tc>
        <w:tc>
          <w:tcPr>
            <w:tcW w:w="884" w:type="dxa"/>
          </w:tcPr>
          <w:p w:rsidR="00737802" w:rsidRDefault="00737802">
            <w:r>
              <w:t>11</w:t>
            </w:r>
          </w:p>
          <w:p w:rsidR="00737802" w:rsidRDefault="00737802">
            <w:r>
              <w:t>12</w:t>
            </w:r>
          </w:p>
          <w:p w:rsidR="00737802" w:rsidRDefault="003F43FC">
            <w:r>
              <w:t>11</w:t>
            </w:r>
          </w:p>
          <w:p w:rsidR="00737802" w:rsidRDefault="00737802">
            <w:r>
              <w:t>12</w:t>
            </w:r>
          </w:p>
        </w:tc>
        <w:tc>
          <w:tcPr>
            <w:tcW w:w="2631" w:type="dxa"/>
          </w:tcPr>
          <w:p w:rsidR="00737802" w:rsidRDefault="00737802">
            <w:r>
              <w:t>TBSM</w:t>
            </w:r>
          </w:p>
          <w:p w:rsidR="008A0EB7" w:rsidRDefault="008A0EB7">
            <w:r>
              <w:t>TBSM</w:t>
            </w:r>
          </w:p>
          <w:p w:rsidR="008A0EB7" w:rsidRDefault="008A0EB7">
            <w:r>
              <w:t>TBSM</w:t>
            </w:r>
          </w:p>
          <w:p w:rsidR="008A0EB7" w:rsidRDefault="008A0EB7">
            <w:r>
              <w:t>TBSM</w:t>
            </w:r>
          </w:p>
          <w:p w:rsidR="008A0EB7" w:rsidRDefault="008A0EB7"/>
        </w:tc>
        <w:tc>
          <w:tcPr>
            <w:tcW w:w="1563" w:type="dxa"/>
          </w:tcPr>
          <w:p w:rsidR="00737802" w:rsidRDefault="00737802">
            <w:r>
              <w:t>1</w:t>
            </w:r>
            <w:r w:rsidR="003F43FC">
              <w:t xml:space="preserve"> </w:t>
            </w:r>
            <w:r>
              <w:t>X 8 = 8</w:t>
            </w:r>
          </w:p>
          <w:p w:rsidR="00737802" w:rsidRDefault="00737802">
            <w:r>
              <w:t>1 X 8 = 8</w:t>
            </w:r>
          </w:p>
          <w:p w:rsidR="00737802" w:rsidRDefault="003F43FC">
            <w:r>
              <w:t>1 X 8 = 8</w:t>
            </w:r>
          </w:p>
          <w:p w:rsidR="00737802" w:rsidRDefault="00737802">
            <w:r>
              <w:t>1 X 6 = 6</w:t>
            </w:r>
          </w:p>
        </w:tc>
        <w:tc>
          <w:tcPr>
            <w:tcW w:w="1700" w:type="dxa"/>
          </w:tcPr>
          <w:p w:rsidR="00737802" w:rsidRDefault="003F43FC" w:rsidP="007B30A1">
            <w:r>
              <w:t>30</w:t>
            </w:r>
            <w:r w:rsidR="00062C45">
              <w:t xml:space="preserve"> JP</w:t>
            </w:r>
          </w:p>
        </w:tc>
      </w:tr>
      <w:tr w:rsidR="00737802" w:rsidTr="00C87117">
        <w:trPr>
          <w:trHeight w:val="1596"/>
        </w:trPr>
        <w:tc>
          <w:tcPr>
            <w:tcW w:w="703" w:type="dxa"/>
          </w:tcPr>
          <w:p w:rsidR="00737802" w:rsidRDefault="00737802">
            <w:r>
              <w:t>26.</w:t>
            </w:r>
          </w:p>
        </w:tc>
        <w:tc>
          <w:tcPr>
            <w:tcW w:w="2552" w:type="dxa"/>
          </w:tcPr>
          <w:p w:rsidR="00737802" w:rsidRDefault="00737802">
            <w:r>
              <w:t>APRIYANTO, S.Pd</w:t>
            </w:r>
          </w:p>
        </w:tc>
        <w:tc>
          <w:tcPr>
            <w:tcW w:w="3119" w:type="dxa"/>
          </w:tcPr>
          <w:p w:rsidR="00737802" w:rsidRDefault="00737802" w:rsidP="00D11B60">
            <w:r>
              <w:t>Dasar-dasar Program Keahlian</w:t>
            </w:r>
          </w:p>
          <w:p w:rsidR="00737802" w:rsidRDefault="00737802">
            <w:r>
              <w:t>Instalasi Penerangan</w:t>
            </w:r>
          </w:p>
          <w:p w:rsidR="00737802" w:rsidRDefault="00737802">
            <w:r>
              <w:t>Instalasi Penerangan</w:t>
            </w:r>
          </w:p>
          <w:p w:rsidR="00737802" w:rsidRDefault="00737802">
            <w:r>
              <w:t>Perbaikan Peralatan Listrik</w:t>
            </w:r>
          </w:p>
          <w:p w:rsidR="00737802" w:rsidRDefault="00737802"/>
        </w:tc>
        <w:tc>
          <w:tcPr>
            <w:tcW w:w="884" w:type="dxa"/>
          </w:tcPr>
          <w:p w:rsidR="00737802" w:rsidRDefault="00737802">
            <w:r>
              <w:t>10</w:t>
            </w:r>
          </w:p>
          <w:p w:rsidR="00737802" w:rsidRDefault="00737802">
            <w:r>
              <w:t>11</w:t>
            </w:r>
          </w:p>
          <w:p w:rsidR="00737802" w:rsidRDefault="00737802">
            <w:r>
              <w:t>12</w:t>
            </w:r>
          </w:p>
          <w:p w:rsidR="00737802" w:rsidRDefault="00737802">
            <w:r>
              <w:t>12</w:t>
            </w:r>
          </w:p>
          <w:p w:rsidR="00737802" w:rsidRDefault="00737802"/>
        </w:tc>
        <w:tc>
          <w:tcPr>
            <w:tcW w:w="2631" w:type="dxa"/>
          </w:tcPr>
          <w:p w:rsidR="00737802" w:rsidRDefault="008A0EB7" w:rsidP="00F025DA">
            <w:r>
              <w:t>TK</w:t>
            </w:r>
          </w:p>
          <w:p w:rsidR="00737802" w:rsidRDefault="008A0EB7" w:rsidP="00F025DA">
            <w:r>
              <w:t>TITL</w:t>
            </w:r>
          </w:p>
          <w:p w:rsidR="00737802" w:rsidRDefault="008A0EB7" w:rsidP="00F025DA">
            <w:r>
              <w:t>TITL</w:t>
            </w:r>
          </w:p>
          <w:p w:rsidR="00737802" w:rsidRDefault="008A0EB7" w:rsidP="00FA0404">
            <w:r>
              <w:t>TITL</w:t>
            </w:r>
          </w:p>
        </w:tc>
        <w:tc>
          <w:tcPr>
            <w:tcW w:w="1563" w:type="dxa"/>
          </w:tcPr>
          <w:p w:rsidR="00737802" w:rsidRDefault="00737802">
            <w:r>
              <w:t>1 x 6 = 6</w:t>
            </w:r>
          </w:p>
          <w:p w:rsidR="00737802" w:rsidRDefault="00A80EA4">
            <w:r>
              <w:t>1 X 8 = 8</w:t>
            </w:r>
          </w:p>
          <w:p w:rsidR="00737802" w:rsidRDefault="00737802" w:rsidP="00F025DA">
            <w:r>
              <w:t xml:space="preserve">1 X </w:t>
            </w:r>
            <w:r w:rsidR="00A80EA4">
              <w:t>7 = 7</w:t>
            </w:r>
          </w:p>
          <w:p w:rsidR="00737802" w:rsidRDefault="00737802" w:rsidP="00FA0404">
            <w:r>
              <w:t xml:space="preserve">1 x 5 = 5 </w:t>
            </w:r>
          </w:p>
        </w:tc>
        <w:tc>
          <w:tcPr>
            <w:tcW w:w="1700" w:type="dxa"/>
          </w:tcPr>
          <w:p w:rsidR="00737802" w:rsidRDefault="003F43FC" w:rsidP="00FA0404">
            <w:r>
              <w:t>26</w:t>
            </w:r>
            <w:r w:rsidR="00737802">
              <w:t xml:space="preserve"> JP</w:t>
            </w:r>
          </w:p>
        </w:tc>
      </w:tr>
      <w:tr w:rsidR="00737802" w:rsidTr="00C87117">
        <w:tc>
          <w:tcPr>
            <w:tcW w:w="703" w:type="dxa"/>
          </w:tcPr>
          <w:p w:rsidR="00737802" w:rsidRDefault="00737802" w:rsidP="003411DD">
            <w:r>
              <w:t xml:space="preserve">27. </w:t>
            </w:r>
          </w:p>
        </w:tc>
        <w:tc>
          <w:tcPr>
            <w:tcW w:w="2552" w:type="dxa"/>
          </w:tcPr>
          <w:p w:rsidR="00737802" w:rsidRDefault="00737802" w:rsidP="003411DD">
            <w:r>
              <w:t xml:space="preserve">Meita </w:t>
            </w:r>
          </w:p>
        </w:tc>
        <w:tc>
          <w:tcPr>
            <w:tcW w:w="3119" w:type="dxa"/>
          </w:tcPr>
          <w:p w:rsidR="00737802" w:rsidRDefault="00737802" w:rsidP="003411DD">
            <w:r>
              <w:t>Pendidika Agama Kristen</w:t>
            </w:r>
          </w:p>
        </w:tc>
        <w:tc>
          <w:tcPr>
            <w:tcW w:w="884" w:type="dxa"/>
          </w:tcPr>
          <w:p w:rsidR="00737802" w:rsidRDefault="00737802" w:rsidP="003411DD">
            <w:r>
              <w:t>10</w:t>
            </w:r>
          </w:p>
          <w:p w:rsidR="00737802" w:rsidRDefault="00737802" w:rsidP="003411DD">
            <w:r>
              <w:t>11</w:t>
            </w:r>
          </w:p>
          <w:p w:rsidR="00737802" w:rsidRDefault="00737802" w:rsidP="003411DD">
            <w:r>
              <w:t>12</w:t>
            </w:r>
          </w:p>
        </w:tc>
        <w:tc>
          <w:tcPr>
            <w:tcW w:w="2631" w:type="dxa"/>
          </w:tcPr>
          <w:p w:rsidR="00737802" w:rsidRDefault="008A0EB7" w:rsidP="003411DD">
            <w:r>
              <w:t>Semua Jurusan</w:t>
            </w:r>
          </w:p>
          <w:p w:rsidR="008A0EB7" w:rsidRDefault="008A0EB7" w:rsidP="003411DD">
            <w:r>
              <w:t>Semua Jurusan</w:t>
            </w:r>
          </w:p>
          <w:p w:rsidR="008A0EB7" w:rsidRDefault="008A0EB7" w:rsidP="003411DD">
            <w:r>
              <w:t>Semua Jurusan</w:t>
            </w:r>
          </w:p>
        </w:tc>
        <w:tc>
          <w:tcPr>
            <w:tcW w:w="1563" w:type="dxa"/>
          </w:tcPr>
          <w:p w:rsidR="00737802" w:rsidRDefault="00737802" w:rsidP="003411DD">
            <w:r>
              <w:t xml:space="preserve">7 x 3 = 21 </w:t>
            </w:r>
          </w:p>
          <w:p w:rsidR="00737802" w:rsidRDefault="00737802" w:rsidP="003411DD">
            <w:r>
              <w:t xml:space="preserve">7 x 3 =21 </w:t>
            </w:r>
          </w:p>
          <w:p w:rsidR="00737802" w:rsidRDefault="00737802" w:rsidP="003411DD">
            <w:r>
              <w:t>7 x 3 = 21</w:t>
            </w:r>
          </w:p>
        </w:tc>
        <w:tc>
          <w:tcPr>
            <w:tcW w:w="1700" w:type="dxa"/>
          </w:tcPr>
          <w:p w:rsidR="00737802" w:rsidRDefault="00737802" w:rsidP="003411DD"/>
        </w:tc>
      </w:tr>
      <w:tr w:rsidR="00737802" w:rsidTr="00C87117">
        <w:tc>
          <w:tcPr>
            <w:tcW w:w="703" w:type="dxa"/>
          </w:tcPr>
          <w:p w:rsidR="00737802" w:rsidRDefault="00737802" w:rsidP="003411DD">
            <w:r>
              <w:t>28.</w:t>
            </w:r>
          </w:p>
        </w:tc>
        <w:tc>
          <w:tcPr>
            <w:tcW w:w="2552" w:type="dxa"/>
          </w:tcPr>
          <w:p w:rsidR="00737802" w:rsidRDefault="00737802" w:rsidP="003411DD">
            <w:r>
              <w:t>Fahrozi Amri, S.Pd</w:t>
            </w:r>
          </w:p>
        </w:tc>
        <w:tc>
          <w:tcPr>
            <w:tcW w:w="3119" w:type="dxa"/>
          </w:tcPr>
          <w:p w:rsidR="00737802" w:rsidRDefault="00737802" w:rsidP="003411DD">
            <w:r>
              <w:t>Aplikasi Perangkat Lunak</w:t>
            </w:r>
          </w:p>
          <w:p w:rsidR="00737802" w:rsidRDefault="00737802" w:rsidP="003411DD"/>
          <w:p w:rsidR="00737802" w:rsidRDefault="00737802" w:rsidP="003411DD">
            <w:r>
              <w:t>Informatika</w:t>
            </w:r>
          </w:p>
          <w:p w:rsidR="00737802" w:rsidRDefault="00737802" w:rsidP="003411DD">
            <w:r>
              <w:t>Muatan Lokal DPIB</w:t>
            </w:r>
          </w:p>
          <w:p w:rsidR="00737802" w:rsidRDefault="00EA083B" w:rsidP="003411DD">
            <w:r>
              <w:t>Dasar-dasar animasi</w:t>
            </w:r>
          </w:p>
        </w:tc>
        <w:tc>
          <w:tcPr>
            <w:tcW w:w="884" w:type="dxa"/>
          </w:tcPr>
          <w:p w:rsidR="00737802" w:rsidRDefault="00737802" w:rsidP="003411DD">
            <w:r>
              <w:lastRenderedPageBreak/>
              <w:t>11</w:t>
            </w:r>
          </w:p>
          <w:p w:rsidR="00737802" w:rsidRDefault="00737802" w:rsidP="00640D1F">
            <w:r>
              <w:lastRenderedPageBreak/>
              <w:t>12</w:t>
            </w:r>
          </w:p>
          <w:p w:rsidR="00737802" w:rsidRDefault="00737802" w:rsidP="00640D1F">
            <w:r>
              <w:t>10</w:t>
            </w:r>
          </w:p>
          <w:p w:rsidR="00737802" w:rsidRDefault="00737802" w:rsidP="00640D1F">
            <w:r>
              <w:t>10</w:t>
            </w:r>
          </w:p>
          <w:p w:rsidR="00EA083B" w:rsidRDefault="00EA083B" w:rsidP="00640D1F">
            <w:r>
              <w:t>10</w:t>
            </w:r>
          </w:p>
        </w:tc>
        <w:tc>
          <w:tcPr>
            <w:tcW w:w="2631" w:type="dxa"/>
          </w:tcPr>
          <w:p w:rsidR="00737802" w:rsidRDefault="00737802" w:rsidP="003411DD">
            <w:r>
              <w:lastRenderedPageBreak/>
              <w:t>DPIB</w:t>
            </w:r>
          </w:p>
          <w:p w:rsidR="00737802" w:rsidRDefault="008A0EB7" w:rsidP="003411DD">
            <w:r>
              <w:lastRenderedPageBreak/>
              <w:t>DPIB</w:t>
            </w:r>
          </w:p>
          <w:p w:rsidR="00737802" w:rsidRDefault="00737802" w:rsidP="003411DD">
            <w:r>
              <w:t>DPIB&amp;MM, TITL, TBSM</w:t>
            </w:r>
          </w:p>
          <w:p w:rsidR="00737802" w:rsidRDefault="00737802" w:rsidP="003411DD">
            <w:r>
              <w:t>DPIB</w:t>
            </w:r>
          </w:p>
          <w:p w:rsidR="00EA083B" w:rsidRDefault="00EA083B" w:rsidP="003411DD">
            <w:r>
              <w:t>Animasi</w:t>
            </w:r>
          </w:p>
        </w:tc>
        <w:tc>
          <w:tcPr>
            <w:tcW w:w="1563" w:type="dxa"/>
          </w:tcPr>
          <w:p w:rsidR="00737802" w:rsidRDefault="00737802" w:rsidP="003411DD">
            <w:r>
              <w:lastRenderedPageBreak/>
              <w:t>1 x 9 = 9</w:t>
            </w:r>
          </w:p>
          <w:p w:rsidR="00737802" w:rsidRDefault="00737802" w:rsidP="00640D1F">
            <w:r>
              <w:lastRenderedPageBreak/>
              <w:t>1 x 8 = 8</w:t>
            </w:r>
          </w:p>
          <w:p w:rsidR="00737802" w:rsidRDefault="00737802" w:rsidP="00640D1F">
            <w:r>
              <w:t>3 x 4 = 12</w:t>
            </w:r>
          </w:p>
          <w:p w:rsidR="00737802" w:rsidRDefault="00737802" w:rsidP="00640D1F">
            <w:r>
              <w:t>1 x 2 = 2</w:t>
            </w:r>
          </w:p>
          <w:p w:rsidR="00EA083B" w:rsidRDefault="00EA083B" w:rsidP="00640D1F">
            <w:r>
              <w:t>1 X 6 = 6</w:t>
            </w:r>
          </w:p>
        </w:tc>
        <w:tc>
          <w:tcPr>
            <w:tcW w:w="1700" w:type="dxa"/>
          </w:tcPr>
          <w:p w:rsidR="00737802" w:rsidRDefault="00EA083B" w:rsidP="003411DD">
            <w:r>
              <w:lastRenderedPageBreak/>
              <w:t>37</w:t>
            </w:r>
            <w:r w:rsidR="00737802">
              <w:t xml:space="preserve"> JP</w:t>
            </w:r>
          </w:p>
        </w:tc>
      </w:tr>
      <w:tr w:rsidR="00062C45" w:rsidTr="00C87117">
        <w:tc>
          <w:tcPr>
            <w:tcW w:w="703" w:type="dxa"/>
          </w:tcPr>
          <w:p w:rsidR="00062C45" w:rsidRDefault="00062C45" w:rsidP="003411DD">
            <w:r>
              <w:lastRenderedPageBreak/>
              <w:t xml:space="preserve">29. </w:t>
            </w:r>
          </w:p>
        </w:tc>
        <w:tc>
          <w:tcPr>
            <w:tcW w:w="2552" w:type="dxa"/>
          </w:tcPr>
          <w:p w:rsidR="00062C45" w:rsidRDefault="00062C45" w:rsidP="003411DD">
            <w:r>
              <w:t>Lorensia Fransiska Pira, S.Pd</w:t>
            </w:r>
          </w:p>
        </w:tc>
        <w:tc>
          <w:tcPr>
            <w:tcW w:w="3119" w:type="dxa"/>
          </w:tcPr>
          <w:p w:rsidR="00062C45" w:rsidRDefault="00062C45" w:rsidP="003411DD">
            <w:r>
              <w:t>PPKN</w:t>
            </w:r>
          </w:p>
          <w:p w:rsidR="00062C45" w:rsidRDefault="00062C45" w:rsidP="003411DD">
            <w:r>
              <w:t>Bahasa Indonesia</w:t>
            </w:r>
          </w:p>
        </w:tc>
        <w:tc>
          <w:tcPr>
            <w:tcW w:w="884" w:type="dxa"/>
          </w:tcPr>
          <w:p w:rsidR="00062C45" w:rsidRDefault="00062C45" w:rsidP="003411DD">
            <w:r>
              <w:t>10</w:t>
            </w:r>
          </w:p>
          <w:p w:rsidR="00062C45" w:rsidRDefault="00062C45" w:rsidP="003411DD">
            <w:r>
              <w:t>11</w:t>
            </w:r>
          </w:p>
        </w:tc>
        <w:tc>
          <w:tcPr>
            <w:tcW w:w="2631" w:type="dxa"/>
          </w:tcPr>
          <w:p w:rsidR="00062C45" w:rsidRDefault="00062C45" w:rsidP="003411DD">
            <w:r>
              <w:t xml:space="preserve">Semua Jurusan </w:t>
            </w:r>
          </w:p>
          <w:p w:rsidR="00062C45" w:rsidRDefault="00062C45" w:rsidP="003411DD">
            <w:r>
              <w:t>MM, ATP, DPIB&amp;TITL, TBSM</w:t>
            </w:r>
          </w:p>
        </w:tc>
        <w:tc>
          <w:tcPr>
            <w:tcW w:w="1563" w:type="dxa"/>
          </w:tcPr>
          <w:p w:rsidR="00062C45" w:rsidRDefault="00062C45" w:rsidP="003411DD">
            <w:r>
              <w:t>2 x 7 = 14</w:t>
            </w:r>
          </w:p>
          <w:p w:rsidR="00062C45" w:rsidRDefault="00062C45" w:rsidP="003411DD">
            <w:r>
              <w:t>3 x 4 = 12</w:t>
            </w:r>
          </w:p>
        </w:tc>
        <w:tc>
          <w:tcPr>
            <w:tcW w:w="1700" w:type="dxa"/>
          </w:tcPr>
          <w:p w:rsidR="00062C45" w:rsidRDefault="00062C45" w:rsidP="003411DD">
            <w:r>
              <w:t>26 Jp</w:t>
            </w:r>
          </w:p>
        </w:tc>
      </w:tr>
      <w:tr w:rsidR="00062C45" w:rsidTr="00C87117">
        <w:tc>
          <w:tcPr>
            <w:tcW w:w="703" w:type="dxa"/>
          </w:tcPr>
          <w:p w:rsidR="00062C45" w:rsidRDefault="00062C45" w:rsidP="003411DD">
            <w:r>
              <w:t xml:space="preserve">30. </w:t>
            </w:r>
          </w:p>
        </w:tc>
        <w:tc>
          <w:tcPr>
            <w:tcW w:w="2552" w:type="dxa"/>
          </w:tcPr>
          <w:p w:rsidR="00062C45" w:rsidRDefault="00062C45" w:rsidP="003411DD">
            <w:r>
              <w:t xml:space="preserve">Anum </w:t>
            </w:r>
            <w:r w:rsidR="00AD2A9B">
              <w:t>Astuti, S.Pd</w:t>
            </w:r>
            <w:bookmarkStart w:id="1" w:name="_GoBack"/>
            <w:bookmarkEnd w:id="1"/>
          </w:p>
        </w:tc>
        <w:tc>
          <w:tcPr>
            <w:tcW w:w="3119" w:type="dxa"/>
          </w:tcPr>
          <w:p w:rsidR="00062C45" w:rsidRDefault="00F56A4C" w:rsidP="003411DD">
            <w:r>
              <w:t>Otomatisasi Tata Kelola Kepegawaian</w:t>
            </w:r>
          </w:p>
          <w:p w:rsidR="00F56A4C" w:rsidRDefault="00F56A4C" w:rsidP="003411DD"/>
          <w:p w:rsidR="00F56A4C" w:rsidRDefault="00F56A4C" w:rsidP="003411DD">
            <w:r>
              <w:t>Otomatisasi Tata Kelola Sarana Prasarana</w:t>
            </w:r>
          </w:p>
        </w:tc>
        <w:tc>
          <w:tcPr>
            <w:tcW w:w="884" w:type="dxa"/>
          </w:tcPr>
          <w:p w:rsidR="00062C45" w:rsidRDefault="00F56A4C" w:rsidP="003411DD">
            <w:r>
              <w:t>11</w:t>
            </w:r>
          </w:p>
          <w:p w:rsidR="00F56A4C" w:rsidRDefault="00F56A4C" w:rsidP="003411DD"/>
          <w:p w:rsidR="00F56A4C" w:rsidRDefault="00F56A4C" w:rsidP="003411DD">
            <w:r>
              <w:t>12</w:t>
            </w:r>
          </w:p>
          <w:p w:rsidR="00F56A4C" w:rsidRDefault="00F56A4C" w:rsidP="003411DD">
            <w:r>
              <w:t>12</w:t>
            </w:r>
          </w:p>
        </w:tc>
        <w:tc>
          <w:tcPr>
            <w:tcW w:w="2631" w:type="dxa"/>
          </w:tcPr>
          <w:p w:rsidR="00062C45" w:rsidRDefault="00464EAD" w:rsidP="003411DD">
            <w:r>
              <w:t>OTKP A, OTKP B</w:t>
            </w:r>
          </w:p>
          <w:p w:rsidR="00464EAD" w:rsidRDefault="00464EAD" w:rsidP="003411DD"/>
          <w:p w:rsidR="00464EAD" w:rsidRDefault="00464EAD" w:rsidP="003411DD">
            <w:r>
              <w:t>OTKP A, OTKP B</w:t>
            </w:r>
          </w:p>
          <w:p w:rsidR="00464EAD" w:rsidRDefault="00464EAD" w:rsidP="003411DD">
            <w:r>
              <w:t>OTKP A, OTKP B</w:t>
            </w:r>
          </w:p>
        </w:tc>
        <w:tc>
          <w:tcPr>
            <w:tcW w:w="1563" w:type="dxa"/>
          </w:tcPr>
          <w:p w:rsidR="00062C45" w:rsidRDefault="00464EAD" w:rsidP="003411DD">
            <w:r>
              <w:t>6 x 2 = 12</w:t>
            </w:r>
          </w:p>
          <w:p w:rsidR="00464EAD" w:rsidRDefault="00464EAD" w:rsidP="003411DD"/>
          <w:p w:rsidR="00464EAD" w:rsidRDefault="00DA720D" w:rsidP="003411DD">
            <w:r>
              <w:t>7 x 2 = 14</w:t>
            </w:r>
          </w:p>
          <w:p w:rsidR="00464EAD" w:rsidRDefault="00464EAD" w:rsidP="003411DD">
            <w:r>
              <w:t>6 x 2 = 12</w:t>
            </w:r>
          </w:p>
        </w:tc>
        <w:tc>
          <w:tcPr>
            <w:tcW w:w="1700" w:type="dxa"/>
          </w:tcPr>
          <w:p w:rsidR="00062C45" w:rsidRDefault="00464EAD" w:rsidP="00DA720D">
            <w:r>
              <w:t>3</w:t>
            </w:r>
            <w:r w:rsidR="00DA720D">
              <w:t>8</w:t>
            </w:r>
            <w:r>
              <w:t xml:space="preserve"> JP</w:t>
            </w:r>
          </w:p>
        </w:tc>
      </w:tr>
      <w:tr w:rsidR="007B30A1" w:rsidTr="00C87117">
        <w:tc>
          <w:tcPr>
            <w:tcW w:w="703" w:type="dxa"/>
          </w:tcPr>
          <w:p w:rsidR="007B30A1" w:rsidRDefault="007B30A1" w:rsidP="003411DD">
            <w:r>
              <w:t>31</w:t>
            </w:r>
          </w:p>
        </w:tc>
        <w:tc>
          <w:tcPr>
            <w:tcW w:w="2552" w:type="dxa"/>
          </w:tcPr>
          <w:p w:rsidR="007B30A1" w:rsidRDefault="007B30A1" w:rsidP="003411DD">
            <w:r>
              <w:t>Tini, S. Pd</w:t>
            </w:r>
          </w:p>
        </w:tc>
        <w:tc>
          <w:tcPr>
            <w:tcW w:w="3119" w:type="dxa"/>
          </w:tcPr>
          <w:p w:rsidR="007B30A1" w:rsidRDefault="00C87117" w:rsidP="003411DD">
            <w:r>
              <w:t>Mulok</w:t>
            </w:r>
          </w:p>
          <w:p w:rsidR="00C87117" w:rsidRDefault="00C87117" w:rsidP="003411DD">
            <w:r>
              <w:t>PKK</w:t>
            </w:r>
          </w:p>
        </w:tc>
        <w:tc>
          <w:tcPr>
            <w:tcW w:w="884" w:type="dxa"/>
          </w:tcPr>
          <w:p w:rsidR="00C87117" w:rsidRDefault="00C87117" w:rsidP="003411DD">
            <w:r>
              <w:t>10</w:t>
            </w:r>
          </w:p>
          <w:p w:rsidR="00C87117" w:rsidRDefault="00C87117" w:rsidP="003411DD">
            <w:r>
              <w:t>11</w:t>
            </w:r>
          </w:p>
          <w:p w:rsidR="007B30A1" w:rsidRDefault="00C87117" w:rsidP="003411DD">
            <w:r>
              <w:t xml:space="preserve">12 </w:t>
            </w:r>
          </w:p>
        </w:tc>
        <w:tc>
          <w:tcPr>
            <w:tcW w:w="2631" w:type="dxa"/>
          </w:tcPr>
          <w:p w:rsidR="007B30A1" w:rsidRDefault="00C87117" w:rsidP="003411DD">
            <w:r>
              <w:t>Semua Jurusan</w:t>
            </w:r>
          </w:p>
          <w:p w:rsidR="00C87117" w:rsidRDefault="0021354C" w:rsidP="003411DD">
            <w:r>
              <w:t>TITL, ATP</w:t>
            </w:r>
          </w:p>
          <w:p w:rsidR="0021354C" w:rsidRDefault="0021354C" w:rsidP="003411DD">
            <w:r>
              <w:t>ATP</w:t>
            </w:r>
          </w:p>
        </w:tc>
        <w:tc>
          <w:tcPr>
            <w:tcW w:w="1563" w:type="dxa"/>
          </w:tcPr>
          <w:p w:rsidR="007B30A1" w:rsidRDefault="0021354C" w:rsidP="003411DD">
            <w:r>
              <w:t>2 x 7 = 14</w:t>
            </w:r>
          </w:p>
          <w:p w:rsidR="0021354C" w:rsidRDefault="0021354C" w:rsidP="003411DD">
            <w:r>
              <w:t>7 x 2 = 14</w:t>
            </w:r>
          </w:p>
          <w:p w:rsidR="0021354C" w:rsidRDefault="0021354C" w:rsidP="003411DD">
            <w:r>
              <w:t>8 x 1 =    8</w:t>
            </w:r>
          </w:p>
        </w:tc>
        <w:tc>
          <w:tcPr>
            <w:tcW w:w="1700" w:type="dxa"/>
          </w:tcPr>
          <w:p w:rsidR="007B30A1" w:rsidRDefault="0021354C" w:rsidP="003411DD">
            <w:r>
              <w:t>36 JP</w:t>
            </w:r>
          </w:p>
        </w:tc>
      </w:tr>
    </w:tbl>
    <w:p w:rsidR="00464EAD" w:rsidRDefault="00464EAD"/>
    <w:p w:rsidR="00464EAD" w:rsidRDefault="00464EAD">
      <w:r>
        <w:br w:type="page"/>
      </w:r>
    </w:p>
    <w:p w:rsidR="0005635B" w:rsidRDefault="0005635B"/>
    <w:p w:rsidR="008A0EB7" w:rsidRDefault="008A0EB7">
      <w:r>
        <w:t>Keterangan Jurusan:</w:t>
      </w:r>
    </w:p>
    <w:p w:rsidR="008A0EB7" w:rsidRDefault="008A0EB7">
      <w:r>
        <w:t>AKL</w:t>
      </w:r>
      <w:r>
        <w:tab/>
        <w:t>: Akuntansi dan Keuangan Lembaga</w:t>
      </w:r>
      <w:r w:rsidR="00A90358">
        <w:tab/>
      </w:r>
    </w:p>
    <w:p w:rsidR="00A90358" w:rsidRDefault="008A0EB7" w:rsidP="00A90358">
      <w:r>
        <w:t>ATP</w:t>
      </w:r>
      <w:r>
        <w:tab/>
        <w:t>: Agribisnis Tanaman Perkebunan</w:t>
      </w:r>
      <w:r w:rsidR="00A90358">
        <w:tab/>
      </w:r>
      <w:r w:rsidR="00A90358">
        <w:tab/>
      </w:r>
      <w:r w:rsidR="00A90358">
        <w:tab/>
      </w:r>
      <w:r w:rsidR="00A90358">
        <w:tab/>
      </w:r>
      <w:r w:rsidR="00A90358">
        <w:tab/>
      </w:r>
      <w:r w:rsidR="00A90358">
        <w:tab/>
        <w:t>AT</w:t>
      </w:r>
      <w:r w:rsidR="00A90358">
        <w:tab/>
        <w:t>: Agribisnis Tanaman</w:t>
      </w:r>
    </w:p>
    <w:p w:rsidR="008A0EB7" w:rsidRDefault="008A0EB7">
      <w:r>
        <w:t>DPIB</w:t>
      </w:r>
      <w:r>
        <w:tab/>
        <w:t>: Desain Pemodelan dan Informasi Bangunan</w:t>
      </w:r>
    </w:p>
    <w:p w:rsidR="008A0EB7" w:rsidRDefault="00A90358">
      <w:r>
        <w:t>OTKP</w:t>
      </w:r>
      <w:r>
        <w:tab/>
        <w:t xml:space="preserve">: Otomatisasi dan Tata Kelola Perkantoran </w:t>
      </w:r>
      <w:r>
        <w:tab/>
      </w:r>
      <w:r>
        <w:tab/>
      </w:r>
      <w:r>
        <w:tab/>
      </w:r>
      <w:r>
        <w:tab/>
      </w:r>
      <w:r>
        <w:tab/>
      </w:r>
      <w:r w:rsidR="008A0EB7">
        <w:t>MPLB</w:t>
      </w:r>
      <w:r w:rsidR="008A0EB7">
        <w:tab/>
        <w:t>: Manajemen Perkantoran dan Layanan Bisnis</w:t>
      </w:r>
    </w:p>
    <w:p w:rsidR="00306107" w:rsidRDefault="00306107">
      <w:r>
        <w:t>MM</w:t>
      </w:r>
      <w:r>
        <w:tab/>
        <w:t>: Multimedia</w:t>
      </w:r>
    </w:p>
    <w:p w:rsidR="00A90358" w:rsidRDefault="008A0EB7" w:rsidP="00A90358">
      <w:r>
        <w:t>TBSM</w:t>
      </w:r>
      <w:r>
        <w:tab/>
        <w:t>: Teknik dan Bisnis Sepeda Motor</w:t>
      </w:r>
      <w:r w:rsidR="00A90358">
        <w:tab/>
      </w:r>
      <w:r w:rsidR="00A90358">
        <w:tab/>
      </w:r>
      <w:r w:rsidR="00A90358">
        <w:tab/>
      </w:r>
      <w:r w:rsidR="00A90358">
        <w:tab/>
      </w:r>
      <w:r w:rsidR="00A90358">
        <w:tab/>
      </w:r>
      <w:r w:rsidR="00A90358">
        <w:tab/>
        <w:t>TO</w:t>
      </w:r>
      <w:r w:rsidR="00A90358">
        <w:tab/>
        <w:t>: Teknik Otomotif</w:t>
      </w:r>
    </w:p>
    <w:p w:rsidR="00A90358" w:rsidRDefault="008A0EB7" w:rsidP="00A90358">
      <w:r>
        <w:t>TITL</w:t>
      </w:r>
      <w:r>
        <w:tab/>
        <w:t>: Teknik Instalasi Tenaga Listrik</w:t>
      </w:r>
      <w:r w:rsidR="00A90358">
        <w:tab/>
      </w:r>
      <w:r w:rsidR="00A90358">
        <w:tab/>
      </w:r>
      <w:r w:rsidR="00A90358">
        <w:tab/>
      </w:r>
      <w:r w:rsidR="00A90358">
        <w:tab/>
      </w:r>
      <w:r w:rsidR="00A90358">
        <w:tab/>
      </w:r>
      <w:r w:rsidR="00A90358">
        <w:tab/>
      </w:r>
      <w:r w:rsidR="00A90358">
        <w:tab/>
        <w:t>TK</w:t>
      </w:r>
      <w:r w:rsidR="00A90358">
        <w:tab/>
        <w:t>: Tenaga Kelistrikan</w:t>
      </w:r>
    </w:p>
    <w:p w:rsidR="008A0EB7" w:rsidRDefault="008A0EB7"/>
    <w:p w:rsidR="00A90358" w:rsidRDefault="00A90358" w:rsidP="00A90358">
      <w:pPr>
        <w:pStyle w:val="NoSpacing"/>
      </w:pPr>
      <w:r>
        <w:t xml:space="preserve">Mengetahui,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Gernis Jaya,     Juli 2021</w:t>
      </w:r>
    </w:p>
    <w:p w:rsidR="00A90358" w:rsidRDefault="00A90358" w:rsidP="00A90358">
      <w:pPr>
        <w:pStyle w:val="NoSpacing"/>
      </w:pPr>
      <w:r>
        <w:t>Kepala SMKN 1 Sepauk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Waka Kurikulum</w:t>
      </w:r>
    </w:p>
    <w:p w:rsidR="00A90358" w:rsidRDefault="00A90358" w:rsidP="00A90358">
      <w:pPr>
        <w:pStyle w:val="NoSpacing"/>
      </w:pPr>
    </w:p>
    <w:p w:rsidR="00A90358" w:rsidRDefault="00A90358" w:rsidP="00A90358">
      <w:pPr>
        <w:pStyle w:val="NoSpacing"/>
      </w:pPr>
    </w:p>
    <w:p w:rsidR="00A90358" w:rsidRDefault="00A90358" w:rsidP="00A90358">
      <w:pPr>
        <w:pStyle w:val="NoSpacing"/>
      </w:pPr>
    </w:p>
    <w:p w:rsidR="00A90358" w:rsidRDefault="00A90358" w:rsidP="00A90358">
      <w:pPr>
        <w:pStyle w:val="NoSpacing"/>
      </w:pPr>
    </w:p>
    <w:p w:rsidR="00A90358" w:rsidRDefault="00A90358" w:rsidP="00A90358">
      <w:pPr>
        <w:pStyle w:val="NoSpacing"/>
      </w:pPr>
    </w:p>
    <w:p w:rsidR="00A90358" w:rsidRDefault="00A90358" w:rsidP="00A90358">
      <w:pPr>
        <w:pStyle w:val="NoSpacing"/>
      </w:pPr>
      <w:r>
        <w:t>Poeryanto, M.Pd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Horas Mangasa Bonar MArbun, SE, M.Pd</w:t>
      </w:r>
    </w:p>
    <w:p w:rsidR="008A0EB7" w:rsidRDefault="00A90358" w:rsidP="00A90358">
      <w:pPr>
        <w:pStyle w:val="NoSpacing"/>
      </w:pPr>
      <w:r>
        <w:t>NIP. 197211141999031003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NIP. </w:t>
      </w:r>
      <w:r w:rsidRPr="00A90358">
        <w:t>197907252009031002</w:t>
      </w:r>
      <w:r w:rsidR="008A0EB7">
        <w:tab/>
      </w:r>
    </w:p>
    <w:p w:rsidR="00A90358" w:rsidRDefault="00A90358"/>
    <w:sectPr w:rsidR="00A90358">
      <w:pgSz w:w="15840" w:h="12240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5B"/>
    <w:rsid w:val="0005635B"/>
    <w:rsid w:val="00062C45"/>
    <w:rsid w:val="00082032"/>
    <w:rsid w:val="000C71AC"/>
    <w:rsid w:val="001359CB"/>
    <w:rsid w:val="00136CF4"/>
    <w:rsid w:val="00172C68"/>
    <w:rsid w:val="001E3C27"/>
    <w:rsid w:val="00211FE9"/>
    <w:rsid w:val="0021354C"/>
    <w:rsid w:val="00227EF6"/>
    <w:rsid w:val="00244165"/>
    <w:rsid w:val="002841E3"/>
    <w:rsid w:val="00306107"/>
    <w:rsid w:val="0032026E"/>
    <w:rsid w:val="003411DD"/>
    <w:rsid w:val="00353ACD"/>
    <w:rsid w:val="003728BD"/>
    <w:rsid w:val="003731EE"/>
    <w:rsid w:val="003A7E5C"/>
    <w:rsid w:val="003C38DD"/>
    <w:rsid w:val="003D5D86"/>
    <w:rsid w:val="003F43FC"/>
    <w:rsid w:val="00413CC4"/>
    <w:rsid w:val="00464EAD"/>
    <w:rsid w:val="005641F0"/>
    <w:rsid w:val="005679A2"/>
    <w:rsid w:val="005A56B2"/>
    <w:rsid w:val="005B0352"/>
    <w:rsid w:val="00640D1F"/>
    <w:rsid w:val="00731A65"/>
    <w:rsid w:val="00737802"/>
    <w:rsid w:val="007461F9"/>
    <w:rsid w:val="00753272"/>
    <w:rsid w:val="00765BF5"/>
    <w:rsid w:val="007B30A1"/>
    <w:rsid w:val="00871DF8"/>
    <w:rsid w:val="008A0EB7"/>
    <w:rsid w:val="008A215C"/>
    <w:rsid w:val="00935B71"/>
    <w:rsid w:val="009725ED"/>
    <w:rsid w:val="00984799"/>
    <w:rsid w:val="009F538F"/>
    <w:rsid w:val="00A00063"/>
    <w:rsid w:val="00A80EA4"/>
    <w:rsid w:val="00A84302"/>
    <w:rsid w:val="00A90358"/>
    <w:rsid w:val="00AD2A9B"/>
    <w:rsid w:val="00B337CC"/>
    <w:rsid w:val="00BB526C"/>
    <w:rsid w:val="00BE5D02"/>
    <w:rsid w:val="00C233E1"/>
    <w:rsid w:val="00C320DE"/>
    <w:rsid w:val="00C605DE"/>
    <w:rsid w:val="00C87117"/>
    <w:rsid w:val="00CD3A4B"/>
    <w:rsid w:val="00CD6A6B"/>
    <w:rsid w:val="00D01E9F"/>
    <w:rsid w:val="00D11B60"/>
    <w:rsid w:val="00DA720D"/>
    <w:rsid w:val="00DF2587"/>
    <w:rsid w:val="00E37105"/>
    <w:rsid w:val="00EA083B"/>
    <w:rsid w:val="00F025DA"/>
    <w:rsid w:val="00F21258"/>
    <w:rsid w:val="00F56A4C"/>
    <w:rsid w:val="00F71FB2"/>
    <w:rsid w:val="00FA0404"/>
    <w:rsid w:val="00FB0DDF"/>
    <w:rsid w:val="00FC5E04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before="92" w:after="0" w:line="240" w:lineRule="auto"/>
      <w:ind w:left="1702" w:right="3654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color w:val="374C8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E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03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before="92" w:after="0" w:line="240" w:lineRule="auto"/>
      <w:ind w:left="1702" w:right="3654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color w:val="374C8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E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0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5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SMKN 1 SEPAUK</cp:lastModifiedBy>
  <cp:revision>36</cp:revision>
  <cp:lastPrinted>2022-01-03T04:34:00Z</cp:lastPrinted>
  <dcterms:created xsi:type="dcterms:W3CDTF">2021-07-31T04:50:00Z</dcterms:created>
  <dcterms:modified xsi:type="dcterms:W3CDTF">2022-01-05T04:36:00Z</dcterms:modified>
</cp:coreProperties>
</file>